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4942" w14:textId="5AEEE105" w:rsidR="00D45DA1" w:rsidRPr="005953E6" w:rsidRDefault="00124A08" w:rsidP="00124A08">
      <w:pPr>
        <w:jc w:val="center"/>
        <w:rPr>
          <w:b/>
          <w:bCs/>
          <w:sz w:val="36"/>
          <w:szCs w:val="36"/>
        </w:rPr>
      </w:pPr>
      <w:r w:rsidRPr="005953E6">
        <w:rPr>
          <w:b/>
          <w:bCs/>
          <w:sz w:val="36"/>
          <w:szCs w:val="36"/>
        </w:rPr>
        <w:t>Convention de mandat de gestion</w:t>
      </w:r>
    </w:p>
    <w:p w14:paraId="45F12A2D" w14:textId="27A45D8E" w:rsidR="005953E6" w:rsidRPr="005953E6" w:rsidRDefault="005953E6" w:rsidP="00124A08">
      <w:pPr>
        <w:jc w:val="center"/>
        <w:rPr>
          <w:b/>
          <w:bCs/>
          <w:sz w:val="28"/>
          <w:szCs w:val="28"/>
        </w:rPr>
      </w:pPr>
      <w:r w:rsidRPr="005953E6">
        <w:rPr>
          <w:b/>
          <w:bCs/>
          <w:sz w:val="28"/>
          <w:szCs w:val="28"/>
        </w:rPr>
        <w:t>FEADER Bourgogne-Franche-Comté 2023-2027</w:t>
      </w:r>
    </w:p>
    <w:p w14:paraId="720A6535" w14:textId="77777777" w:rsidR="00124A08" w:rsidRDefault="00124A08"/>
    <w:p w14:paraId="1D238C4F" w14:textId="18C8659C" w:rsidR="00124A08" w:rsidRDefault="00124A08" w:rsidP="00E35861">
      <w:pPr>
        <w:spacing w:line="276" w:lineRule="auto"/>
        <w:jc w:val="both"/>
      </w:pPr>
      <w:r w:rsidRPr="005953E6">
        <w:rPr>
          <w:b/>
          <w:bCs/>
        </w:rPr>
        <w:t>Entre les soussignés</w:t>
      </w:r>
      <w:r>
        <w:t xml:space="preserve"> : </w:t>
      </w:r>
    </w:p>
    <w:p w14:paraId="18AC4125" w14:textId="77777777" w:rsidR="005953E6" w:rsidRDefault="005953E6" w:rsidP="00E35861">
      <w:pPr>
        <w:spacing w:line="276" w:lineRule="auto"/>
        <w:jc w:val="both"/>
      </w:pPr>
    </w:p>
    <w:p w14:paraId="1686450A" w14:textId="519298D3" w:rsidR="00124A08" w:rsidRDefault="001C33A1" w:rsidP="005953E6">
      <w:pPr>
        <w:spacing w:line="240" w:lineRule="auto"/>
        <w:jc w:val="both"/>
      </w:pPr>
      <w:sdt>
        <w:sdtPr>
          <w:id w:val="-1201781112"/>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 xml:space="preserve">M, </w:t>
      </w:r>
      <w:sdt>
        <w:sdtPr>
          <w:id w:val="1099212835"/>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Mme :</w:t>
      </w:r>
      <w:r w:rsidR="00E825D0">
        <w:t xml:space="preserve"> </w:t>
      </w:r>
      <w:sdt>
        <w:sdtPr>
          <w:id w:val="-1954623502"/>
          <w:placeholder>
            <w:docPart w:val="DefaultPlaceholder_-1854013440"/>
          </w:placeholder>
        </w:sdtPr>
        <w:sdtEndPr/>
        <w:sdtContent>
          <w:sdt>
            <w:sdtPr>
              <w:id w:val="-357985"/>
              <w:placeholder>
                <w:docPart w:val="DefaultPlaceholder_-1854013440"/>
              </w:placeholder>
            </w:sdtPr>
            <w:sdtEndPr/>
            <w:sdtContent>
              <w:r w:rsidR="005953E6">
                <w:t>………………………………………</w:t>
              </w:r>
              <w:proofErr w:type="gramStart"/>
              <w:r w:rsidR="005953E6">
                <w:t>…….</w:t>
              </w:r>
              <w:proofErr w:type="gramEnd"/>
            </w:sdtContent>
          </w:sdt>
        </w:sdtContent>
      </w:sdt>
    </w:p>
    <w:p w14:paraId="76F04A8C" w14:textId="79F9AF84" w:rsidR="00124A08" w:rsidRDefault="00124A08" w:rsidP="005953E6">
      <w:pPr>
        <w:spacing w:line="240" w:lineRule="auto"/>
        <w:jc w:val="both"/>
      </w:pPr>
      <w:r>
        <w:t xml:space="preserve">Né le : </w:t>
      </w:r>
      <w:sdt>
        <w:sdtPr>
          <w:id w:val="1251234972"/>
          <w:placeholder>
            <w:docPart w:val="DefaultPlaceholder_-1854013440"/>
          </w:placeholder>
        </w:sdtPr>
        <w:sdtEndPr/>
        <w:sdtContent>
          <w:sdt>
            <w:sdtPr>
              <w:id w:val="-1005816970"/>
              <w:placeholder>
                <w:docPart w:val="CFE194A9D97249DD83EAE9A58F9EB862"/>
              </w:placeholder>
            </w:sdtPr>
            <w:sdtEndPr/>
            <w:sdtContent>
              <w:sdt>
                <w:sdtPr>
                  <w:id w:val="-629868068"/>
                  <w:placeholder>
                    <w:docPart w:val="CFE194A9D97249DD83EAE9A58F9EB862"/>
                  </w:placeholder>
                </w:sdtPr>
                <w:sdtEndPr/>
                <w:sdtContent>
                  <w:r w:rsidR="005953E6">
                    <w:t>………………………………………</w:t>
                  </w:r>
                  <w:proofErr w:type="gramStart"/>
                  <w:r w:rsidR="005953E6">
                    <w:t>…….</w:t>
                  </w:r>
                  <w:proofErr w:type="gramEnd"/>
                </w:sdtContent>
              </w:sdt>
            </w:sdtContent>
          </w:sdt>
        </w:sdtContent>
      </w:sdt>
      <w:r w:rsidR="005953E6">
        <w:t xml:space="preserve">          à :  </w:t>
      </w:r>
      <w:sdt>
        <w:sdtPr>
          <w:id w:val="-1312950595"/>
          <w:placeholder>
            <w:docPart w:val="DefaultPlaceholder_-1854013440"/>
          </w:placeholder>
        </w:sdtPr>
        <w:sdtEndPr/>
        <w:sdtContent>
          <w:sdt>
            <w:sdtPr>
              <w:id w:val="534233467"/>
              <w:placeholder>
                <w:docPart w:val="5CE6408C8F8345D397D40D808BDACF0B"/>
              </w:placeholder>
            </w:sdtPr>
            <w:sdtEndPr/>
            <w:sdtContent>
              <w:sdt>
                <w:sdtPr>
                  <w:id w:val="-92861808"/>
                  <w:placeholder>
                    <w:docPart w:val="5CE6408C8F8345D397D40D808BDACF0B"/>
                  </w:placeholder>
                </w:sdtPr>
                <w:sdtEndPr/>
                <w:sdtContent>
                  <w:r w:rsidR="005953E6">
                    <w:t>…………………………………………….</w:t>
                  </w:r>
                </w:sdtContent>
              </w:sdt>
            </w:sdtContent>
          </w:sdt>
        </w:sdtContent>
      </w:sdt>
    </w:p>
    <w:p w14:paraId="4EB06E00" w14:textId="692A43F5" w:rsidR="00124A08" w:rsidRDefault="00124A08" w:rsidP="005953E6">
      <w:pPr>
        <w:spacing w:line="240" w:lineRule="auto"/>
        <w:jc w:val="both"/>
      </w:pPr>
      <w:r>
        <w:t>Demeurant à</w:t>
      </w:r>
      <w:r w:rsidR="00E825D0">
        <w:t> :</w:t>
      </w:r>
      <w:r>
        <w:t> </w:t>
      </w:r>
      <w:sdt>
        <w:sdtPr>
          <w:id w:val="-1102802964"/>
          <w:placeholder>
            <w:docPart w:val="DefaultPlaceholder_-1854013440"/>
          </w:placeholder>
        </w:sdtPr>
        <w:sdtEndPr/>
        <w:sdtContent>
          <w:sdt>
            <w:sdtPr>
              <w:id w:val="-1273780847"/>
              <w:placeholder>
                <w:docPart w:val="30628858C48B4F2E96FF282AAF76D93A"/>
              </w:placeholder>
            </w:sdtPr>
            <w:sdtEndPr/>
            <w:sdtContent>
              <w:sdt>
                <w:sdtPr>
                  <w:id w:val="125980495"/>
                  <w:placeholder>
                    <w:docPart w:val="30628858C48B4F2E96FF282AAF76D93A"/>
                  </w:placeholder>
                </w:sdtPr>
                <w:sdtEndPr/>
                <w:sdtContent>
                  <w:r w:rsidR="005953E6">
                    <w:t>………………………………………</w:t>
                  </w:r>
                  <w:proofErr w:type="gramStart"/>
                  <w:r w:rsidR="005953E6">
                    <w:t>…….</w:t>
                  </w:r>
                  <w:proofErr w:type="gramEnd"/>
                </w:sdtContent>
              </w:sdt>
            </w:sdtContent>
          </w:sdt>
        </w:sdtContent>
      </w:sdt>
    </w:p>
    <w:p w14:paraId="2FAA4C17" w14:textId="77777777" w:rsidR="00124A08" w:rsidRDefault="00124A08" w:rsidP="005953E6">
      <w:pPr>
        <w:spacing w:line="240" w:lineRule="auto"/>
        <w:jc w:val="both"/>
      </w:pPr>
    </w:p>
    <w:p w14:paraId="353F21AA" w14:textId="30A2FE0B" w:rsidR="00124A08" w:rsidRDefault="00124A08" w:rsidP="005953E6">
      <w:pPr>
        <w:spacing w:line="240" w:lineRule="auto"/>
        <w:jc w:val="both"/>
      </w:pPr>
      <w:r w:rsidRPr="005953E6">
        <w:t>OU</w:t>
      </w:r>
      <w:r>
        <w:rPr>
          <w:rStyle w:val="Appelnotedebasdep"/>
        </w:rPr>
        <w:footnoteReference w:id="1"/>
      </w:r>
    </w:p>
    <w:p w14:paraId="1E8DEB9F" w14:textId="0C44EC3A" w:rsidR="00124A08" w:rsidRDefault="00124A08" w:rsidP="005953E6">
      <w:pPr>
        <w:spacing w:line="240" w:lineRule="auto"/>
        <w:jc w:val="both"/>
      </w:pPr>
      <w:r>
        <w:t xml:space="preserve">M, Mme : </w:t>
      </w:r>
      <w:sdt>
        <w:sdtPr>
          <w:id w:val="515661959"/>
          <w:placeholder>
            <w:docPart w:val="DefaultPlaceholder_-1854013440"/>
          </w:placeholder>
        </w:sdtPr>
        <w:sdtEndPr/>
        <w:sdtContent>
          <w:sdt>
            <w:sdtPr>
              <w:id w:val="1584641644"/>
              <w:placeholder>
                <w:docPart w:val="D90A5B75489D4BC8B1CEFF27FF8F2CCF"/>
              </w:placeholder>
            </w:sdtPr>
            <w:sdtEndPr/>
            <w:sdtContent>
              <w:sdt>
                <w:sdtPr>
                  <w:id w:val="-1599636135"/>
                  <w:placeholder>
                    <w:docPart w:val="D90A5B75489D4BC8B1CEFF27FF8F2CCF"/>
                  </w:placeholder>
                </w:sdtPr>
                <w:sdtEndPr/>
                <w:sdtContent>
                  <w:r w:rsidR="005953E6">
                    <w:t>………………………………………</w:t>
                  </w:r>
                  <w:proofErr w:type="gramStart"/>
                  <w:r w:rsidR="005953E6">
                    <w:t>…….</w:t>
                  </w:r>
                  <w:proofErr w:type="gramEnd"/>
                </w:sdtContent>
              </w:sdt>
            </w:sdtContent>
          </w:sdt>
        </w:sdtContent>
      </w:sdt>
    </w:p>
    <w:p w14:paraId="2F9BE94A" w14:textId="5E954AD9" w:rsidR="00124A08" w:rsidRDefault="00124A08" w:rsidP="005953E6">
      <w:pPr>
        <w:spacing w:line="240" w:lineRule="auto"/>
        <w:jc w:val="both"/>
      </w:pPr>
      <w:r>
        <w:t xml:space="preserve">Agissant en qualité de représentant légal de la structure : </w:t>
      </w:r>
      <w:sdt>
        <w:sdtPr>
          <w:id w:val="-827507780"/>
          <w:placeholder>
            <w:docPart w:val="DefaultPlaceholder_-1854013440"/>
          </w:placeholder>
        </w:sdtPr>
        <w:sdtEndPr/>
        <w:sdtContent>
          <w:sdt>
            <w:sdtPr>
              <w:id w:val="-669560566"/>
              <w:placeholder>
                <w:docPart w:val="CD1DB81D3EC94F699D416055F7950A48"/>
              </w:placeholder>
            </w:sdtPr>
            <w:sdtEndPr/>
            <w:sdtContent>
              <w:sdt>
                <w:sdtPr>
                  <w:id w:val="945731921"/>
                  <w:placeholder>
                    <w:docPart w:val="CD1DB81D3EC94F699D416055F7950A48"/>
                  </w:placeholder>
                </w:sdtPr>
                <w:sdtEndPr/>
                <w:sdtContent>
                  <w:r w:rsidR="005953E6">
                    <w:t>………………………………………</w:t>
                  </w:r>
                  <w:proofErr w:type="gramStart"/>
                  <w:r w:rsidR="005953E6">
                    <w:t>…….</w:t>
                  </w:r>
                  <w:proofErr w:type="gramEnd"/>
                </w:sdtContent>
              </w:sdt>
            </w:sdtContent>
          </w:sdt>
        </w:sdtContent>
      </w:sdt>
    </w:p>
    <w:p w14:paraId="537C8958" w14:textId="7F54C012" w:rsidR="00124A08" w:rsidRDefault="00124A08" w:rsidP="005953E6">
      <w:pPr>
        <w:spacing w:line="240" w:lineRule="auto"/>
        <w:jc w:val="both"/>
      </w:pPr>
      <w:r>
        <w:t xml:space="preserve">Numéro SIRET/SIREN : </w:t>
      </w:r>
      <w:sdt>
        <w:sdtPr>
          <w:id w:val="1193957858"/>
          <w:placeholder>
            <w:docPart w:val="DefaultPlaceholder_-1854013440"/>
          </w:placeholder>
        </w:sdtPr>
        <w:sdtEndPr/>
        <w:sdtContent>
          <w:sdt>
            <w:sdtPr>
              <w:id w:val="400408690"/>
              <w:placeholder>
                <w:docPart w:val="6089D2F725BB4E2BBA321B1BEA8AD624"/>
              </w:placeholder>
            </w:sdtPr>
            <w:sdtEndPr/>
            <w:sdtContent>
              <w:sdt>
                <w:sdtPr>
                  <w:id w:val="1279685041"/>
                  <w:placeholder>
                    <w:docPart w:val="6089D2F725BB4E2BBA321B1BEA8AD624"/>
                  </w:placeholder>
                </w:sdtPr>
                <w:sdtEndPr/>
                <w:sdtContent>
                  <w:r w:rsidR="005953E6">
                    <w:t>………………………………………</w:t>
                  </w:r>
                  <w:proofErr w:type="gramStart"/>
                  <w:r w:rsidR="005953E6">
                    <w:t>…….</w:t>
                  </w:r>
                  <w:proofErr w:type="gramEnd"/>
                </w:sdtContent>
              </w:sdt>
            </w:sdtContent>
          </w:sdt>
        </w:sdtContent>
      </w:sdt>
    </w:p>
    <w:p w14:paraId="6E81C00A" w14:textId="6A7AE539" w:rsidR="00124A08" w:rsidRDefault="00124A08" w:rsidP="005953E6">
      <w:pPr>
        <w:spacing w:line="240" w:lineRule="auto"/>
        <w:jc w:val="both"/>
      </w:pPr>
      <w:r>
        <w:t xml:space="preserve">Ayant son siège social à : </w:t>
      </w:r>
      <w:sdt>
        <w:sdtPr>
          <w:id w:val="-1961946082"/>
          <w:placeholder>
            <w:docPart w:val="DefaultPlaceholder_-1854013440"/>
          </w:placeholder>
        </w:sdtPr>
        <w:sdtEndPr/>
        <w:sdtContent>
          <w:sdt>
            <w:sdtPr>
              <w:id w:val="1979343449"/>
              <w:placeholder>
                <w:docPart w:val="0A4668208BED47B8AE6C3B8A3A7D9A01"/>
              </w:placeholder>
            </w:sdtPr>
            <w:sdtEndPr/>
            <w:sdtContent>
              <w:sdt>
                <w:sdtPr>
                  <w:id w:val="1172295179"/>
                  <w:placeholder>
                    <w:docPart w:val="0A4668208BED47B8AE6C3B8A3A7D9A01"/>
                  </w:placeholder>
                </w:sdtPr>
                <w:sdtEndPr/>
                <w:sdtContent>
                  <w:r w:rsidR="005953E6">
                    <w:t>………………………………………</w:t>
                  </w:r>
                  <w:proofErr w:type="gramStart"/>
                  <w:r w:rsidR="005953E6">
                    <w:t>…….</w:t>
                  </w:r>
                  <w:proofErr w:type="gramEnd"/>
                </w:sdtContent>
              </w:sdt>
            </w:sdtContent>
          </w:sdt>
        </w:sdtContent>
      </w:sdt>
    </w:p>
    <w:p w14:paraId="1AD9E902" w14:textId="77777777" w:rsidR="00124A08" w:rsidRDefault="00124A08" w:rsidP="005953E6">
      <w:pPr>
        <w:spacing w:line="240" w:lineRule="auto"/>
        <w:jc w:val="both"/>
      </w:pPr>
    </w:p>
    <w:p w14:paraId="2CCD4C54" w14:textId="4722024D"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andant</w:t>
      </w:r>
      <w:r>
        <w:t xml:space="preserve"> » </w:t>
      </w:r>
    </w:p>
    <w:p w14:paraId="6A09BEE4" w14:textId="77777777" w:rsidR="00124A08" w:rsidRDefault="00124A08" w:rsidP="005953E6">
      <w:pPr>
        <w:spacing w:line="240" w:lineRule="auto"/>
        <w:jc w:val="both"/>
      </w:pPr>
    </w:p>
    <w:p w14:paraId="65012B31" w14:textId="3FACEAF9" w:rsidR="00124A08" w:rsidRDefault="00124A08" w:rsidP="005953E6">
      <w:pPr>
        <w:spacing w:line="240" w:lineRule="auto"/>
        <w:jc w:val="both"/>
      </w:pPr>
      <w:r w:rsidRPr="005953E6">
        <w:t>ET</w:t>
      </w:r>
      <w:r>
        <w:t xml:space="preserve"> : </w:t>
      </w:r>
    </w:p>
    <w:p w14:paraId="30E3AFD2" w14:textId="36466811" w:rsidR="00124A08" w:rsidRDefault="00124A08" w:rsidP="005953E6">
      <w:pPr>
        <w:spacing w:line="240" w:lineRule="auto"/>
        <w:jc w:val="both"/>
      </w:pPr>
      <w:r>
        <w:t>M, Mme :</w:t>
      </w:r>
      <w:r w:rsidR="00E825D0">
        <w:t xml:space="preserve"> </w:t>
      </w:r>
      <w:sdt>
        <w:sdtPr>
          <w:id w:val="-1703081051"/>
          <w:placeholder>
            <w:docPart w:val="DefaultPlaceholder_-1854013440"/>
          </w:placeholder>
        </w:sdtPr>
        <w:sdtEndPr/>
        <w:sdtContent>
          <w:sdt>
            <w:sdtPr>
              <w:id w:val="2105529839"/>
              <w:placeholder>
                <w:docPart w:val="9936B0CA755B401DA08913C3A4F9FA5B"/>
              </w:placeholder>
            </w:sdtPr>
            <w:sdtEndPr/>
            <w:sdtContent>
              <w:sdt>
                <w:sdtPr>
                  <w:id w:val="-1475666104"/>
                  <w:placeholder>
                    <w:docPart w:val="9936B0CA755B401DA08913C3A4F9FA5B"/>
                  </w:placeholder>
                </w:sdtPr>
                <w:sdtEndPr/>
                <w:sdtContent>
                  <w:r w:rsidR="005953E6">
                    <w:t>………………………………………</w:t>
                  </w:r>
                  <w:proofErr w:type="gramStart"/>
                  <w:r w:rsidR="005953E6">
                    <w:t>…….</w:t>
                  </w:r>
                  <w:proofErr w:type="gramEnd"/>
                </w:sdtContent>
              </w:sdt>
            </w:sdtContent>
          </w:sdt>
        </w:sdtContent>
      </w:sdt>
    </w:p>
    <w:p w14:paraId="74D44C13" w14:textId="5805586F" w:rsidR="00124A08" w:rsidRDefault="00124A08" w:rsidP="005953E6">
      <w:pPr>
        <w:spacing w:line="240" w:lineRule="auto"/>
        <w:jc w:val="both"/>
      </w:pPr>
      <w:r>
        <w:t xml:space="preserve">Agissant en qualité de représentant légal de la structure </w:t>
      </w:r>
    </w:p>
    <w:p w14:paraId="0CDC6F9A" w14:textId="353272D3" w:rsidR="00124A08" w:rsidRDefault="005953E6" w:rsidP="005953E6">
      <w:pPr>
        <w:spacing w:line="240" w:lineRule="auto"/>
        <w:jc w:val="both"/>
      </w:pPr>
      <w:r>
        <w:t>D</w:t>
      </w:r>
      <w:r w:rsidR="00124A08">
        <w:t xml:space="preserve">e la structure : </w:t>
      </w:r>
      <w:sdt>
        <w:sdtPr>
          <w:id w:val="116883788"/>
          <w:placeholder>
            <w:docPart w:val="DefaultPlaceholder_-1854013440"/>
          </w:placeholder>
        </w:sdtPr>
        <w:sdtEndPr/>
        <w:sdtContent>
          <w:sdt>
            <w:sdtPr>
              <w:id w:val="-137190387"/>
              <w:placeholder>
                <w:docPart w:val="4E9759CEF5CC4A6CA57C656A65601073"/>
              </w:placeholder>
            </w:sdtPr>
            <w:sdtEndPr/>
            <w:sdtContent>
              <w:sdt>
                <w:sdtPr>
                  <w:id w:val="-87619797"/>
                  <w:placeholder>
                    <w:docPart w:val="4E9759CEF5CC4A6CA57C656A65601073"/>
                  </w:placeholder>
                </w:sdtPr>
                <w:sdtEndPr/>
                <w:sdtContent>
                  <w:r>
                    <w:t>………………………………………</w:t>
                  </w:r>
                  <w:proofErr w:type="gramStart"/>
                  <w:r>
                    <w:t>…….</w:t>
                  </w:r>
                  <w:proofErr w:type="gramEnd"/>
                </w:sdtContent>
              </w:sdt>
            </w:sdtContent>
          </w:sdt>
        </w:sdtContent>
      </w:sdt>
    </w:p>
    <w:p w14:paraId="324D3120" w14:textId="3B7C0F8E" w:rsidR="00124A08" w:rsidRDefault="00124A08" w:rsidP="005953E6">
      <w:pPr>
        <w:spacing w:line="240" w:lineRule="auto"/>
        <w:jc w:val="both"/>
      </w:pPr>
      <w:r>
        <w:t>Numéro SIRET/SIREN :</w:t>
      </w:r>
      <w:r w:rsidR="00E825D0">
        <w:t xml:space="preserve"> </w:t>
      </w:r>
      <w:sdt>
        <w:sdtPr>
          <w:id w:val="2025599492"/>
          <w:placeholder>
            <w:docPart w:val="DefaultPlaceholder_-1854013440"/>
          </w:placeholder>
        </w:sdtPr>
        <w:sdtEndPr/>
        <w:sdtContent>
          <w:sdt>
            <w:sdtPr>
              <w:id w:val="1368727410"/>
              <w:placeholder>
                <w:docPart w:val="AB55E26A84D9467EB9378E1A35E5A341"/>
              </w:placeholder>
            </w:sdtPr>
            <w:sdtEndPr/>
            <w:sdtContent>
              <w:sdt>
                <w:sdtPr>
                  <w:id w:val="-1620524433"/>
                  <w:placeholder>
                    <w:docPart w:val="AB55E26A84D9467EB9378E1A35E5A341"/>
                  </w:placeholder>
                </w:sdtPr>
                <w:sdtEndPr/>
                <w:sdtContent>
                  <w:r w:rsidR="005953E6">
                    <w:t>………………………………………</w:t>
                  </w:r>
                  <w:proofErr w:type="gramStart"/>
                  <w:r w:rsidR="005953E6">
                    <w:t>…….</w:t>
                  </w:r>
                  <w:proofErr w:type="gramEnd"/>
                </w:sdtContent>
              </w:sdt>
            </w:sdtContent>
          </w:sdt>
        </w:sdtContent>
      </w:sdt>
    </w:p>
    <w:p w14:paraId="04D47138" w14:textId="1BACD8B6" w:rsidR="00124A08" w:rsidRDefault="00124A08" w:rsidP="005953E6">
      <w:pPr>
        <w:spacing w:line="240" w:lineRule="auto"/>
        <w:jc w:val="both"/>
      </w:pPr>
      <w:r>
        <w:t xml:space="preserve">Ayant son siège social à : </w:t>
      </w:r>
      <w:sdt>
        <w:sdtPr>
          <w:id w:val="-815178830"/>
          <w:placeholder>
            <w:docPart w:val="DefaultPlaceholder_-1854013440"/>
          </w:placeholder>
        </w:sdtPr>
        <w:sdtEndPr/>
        <w:sdtContent>
          <w:sdt>
            <w:sdtPr>
              <w:id w:val="-556242261"/>
              <w:placeholder>
                <w:docPart w:val="424BF9E647944B5B998C2E7FE2A83311"/>
              </w:placeholder>
            </w:sdtPr>
            <w:sdtEndPr/>
            <w:sdtContent>
              <w:sdt>
                <w:sdtPr>
                  <w:id w:val="2109922310"/>
                  <w:placeholder>
                    <w:docPart w:val="424BF9E647944B5B998C2E7FE2A83311"/>
                  </w:placeholder>
                </w:sdtPr>
                <w:sdtEndPr/>
                <w:sdtContent>
                  <w:r w:rsidR="005953E6">
                    <w:t>………………………………………</w:t>
                  </w:r>
                  <w:proofErr w:type="gramStart"/>
                  <w:r w:rsidR="005953E6">
                    <w:t>…….</w:t>
                  </w:r>
                  <w:proofErr w:type="gramEnd"/>
                </w:sdtContent>
              </w:sdt>
            </w:sdtContent>
          </w:sdt>
        </w:sdtContent>
      </w:sdt>
    </w:p>
    <w:p w14:paraId="25601BA7" w14:textId="77777777" w:rsidR="00124A08" w:rsidRDefault="00124A08" w:rsidP="005953E6">
      <w:pPr>
        <w:spacing w:line="240" w:lineRule="auto"/>
        <w:jc w:val="both"/>
      </w:pPr>
    </w:p>
    <w:p w14:paraId="07590D7B" w14:textId="6CFDAA71"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andataire</w:t>
      </w:r>
      <w:r>
        <w:t> »</w:t>
      </w:r>
    </w:p>
    <w:p w14:paraId="2A750A66" w14:textId="77777777" w:rsidR="00124A08" w:rsidRDefault="00124A08" w:rsidP="00E35861">
      <w:pPr>
        <w:spacing w:line="276" w:lineRule="auto"/>
        <w:jc w:val="both"/>
      </w:pPr>
    </w:p>
    <w:p w14:paraId="54A0A389" w14:textId="526A3670" w:rsidR="00124A08" w:rsidRDefault="00124A08" w:rsidP="00E35861">
      <w:pPr>
        <w:spacing w:line="276" w:lineRule="auto"/>
        <w:jc w:val="both"/>
      </w:pPr>
      <w:r>
        <w:t xml:space="preserve">Il a été convenu et arrêté ce qui suit : </w:t>
      </w:r>
    </w:p>
    <w:p w14:paraId="43057A4B" w14:textId="77777777" w:rsidR="00124A08" w:rsidRDefault="00124A08" w:rsidP="00E35861">
      <w:pPr>
        <w:spacing w:line="276" w:lineRule="auto"/>
      </w:pPr>
    </w:p>
    <w:p w14:paraId="2E3664CF" w14:textId="77777777" w:rsidR="00124A08" w:rsidRDefault="00124A08" w:rsidP="00E35861">
      <w:pPr>
        <w:spacing w:line="276" w:lineRule="auto"/>
      </w:pPr>
    </w:p>
    <w:p w14:paraId="09F4348F" w14:textId="246F1E55" w:rsidR="00124A08" w:rsidRPr="005953E6" w:rsidRDefault="00124A08" w:rsidP="00E35861">
      <w:pPr>
        <w:spacing w:line="276" w:lineRule="auto"/>
        <w:jc w:val="both"/>
        <w:rPr>
          <w:b/>
          <w:bCs/>
          <w:sz w:val="32"/>
          <w:szCs w:val="32"/>
        </w:rPr>
      </w:pPr>
      <w:r w:rsidRPr="005953E6">
        <w:rPr>
          <w:b/>
          <w:bCs/>
          <w:sz w:val="32"/>
          <w:szCs w:val="32"/>
        </w:rPr>
        <w:lastRenderedPageBreak/>
        <w:t xml:space="preserve">Article 1 – OBJET </w:t>
      </w:r>
    </w:p>
    <w:p w14:paraId="40A1AFA0" w14:textId="0AE378EA" w:rsidR="00124A08" w:rsidRDefault="00124A08" w:rsidP="00E35861">
      <w:pPr>
        <w:spacing w:line="276" w:lineRule="auto"/>
        <w:jc w:val="both"/>
      </w:pPr>
      <w:r>
        <w:t>Par le présent contrat, le Mandant (porteur de projet/bénéficiaire) donne au Mandataire (tiers délégué), qui l’</w:t>
      </w:r>
      <w:r w:rsidR="00E35861">
        <w:t>accepte</w:t>
      </w:r>
      <w:r>
        <w:t>, le mandat de faire toutes les démarches et formalités concernant le projet décrit ci-après</w:t>
      </w:r>
      <w:r w:rsidR="00E35861">
        <w:t xml:space="preserve"> : </w:t>
      </w:r>
    </w:p>
    <w:p w14:paraId="19CAEFCE" w14:textId="77777777" w:rsidR="00E35861" w:rsidRDefault="00E35861" w:rsidP="00E35861">
      <w:pPr>
        <w:spacing w:line="276" w:lineRule="auto"/>
        <w:jc w:val="both"/>
      </w:pPr>
    </w:p>
    <w:p w14:paraId="554A80C5" w14:textId="5F835A2F" w:rsidR="00E35861" w:rsidRDefault="007B32A4" w:rsidP="00E35861">
      <w:pPr>
        <w:spacing w:line="276" w:lineRule="auto"/>
        <w:jc w:val="both"/>
        <w:rPr>
          <w:b/>
          <w:bCs/>
        </w:rPr>
      </w:pPr>
      <w:r>
        <w:rPr>
          <w:b/>
          <w:bCs/>
        </w:rPr>
        <w:t>Intitulé du p</w:t>
      </w:r>
      <w:r w:rsidR="00E35861" w:rsidRPr="00E35861">
        <w:rPr>
          <w:b/>
          <w:bCs/>
        </w:rPr>
        <w:t xml:space="preserve">rojet concerné : </w:t>
      </w:r>
      <w:sdt>
        <w:sdtPr>
          <w:rPr>
            <w:b/>
            <w:bCs/>
          </w:rPr>
          <w:id w:val="-932975982"/>
          <w:placeholder>
            <w:docPart w:val="DefaultPlaceholder_-1854013440"/>
          </w:placeholder>
        </w:sdtPr>
        <w:sdtEndPr/>
        <w:sdtContent>
          <w:sdt>
            <w:sdtPr>
              <w:id w:val="-492649540"/>
              <w:placeholder>
                <w:docPart w:val="A8638B5117B94A419E7E1586C600E130"/>
              </w:placeholder>
            </w:sdtPr>
            <w:sdtEndPr/>
            <w:sdtContent>
              <w:sdt>
                <w:sdtPr>
                  <w:id w:val="1668824260"/>
                  <w:placeholder>
                    <w:docPart w:val="A8638B5117B94A419E7E1586C600E130"/>
                  </w:placeholder>
                  <w:showingPlcHdr/>
                </w:sdtPr>
                <w:sdtEndPr/>
                <w:sdtContent>
                  <w:r w:rsidR="005953E6" w:rsidRPr="003961CB">
                    <w:rPr>
                      <w:rStyle w:val="Textedelespacerserv"/>
                    </w:rPr>
                    <w:t>Cliquez ou appuyez ici pour entrer du texte.</w:t>
                  </w:r>
                </w:sdtContent>
              </w:sdt>
            </w:sdtContent>
          </w:sdt>
        </w:sdtContent>
      </w:sdt>
    </w:p>
    <w:p w14:paraId="6FE74689" w14:textId="57D722F2" w:rsidR="00C66CB7" w:rsidRDefault="00C66CB7" w:rsidP="00E35861">
      <w:pPr>
        <w:spacing w:line="276" w:lineRule="auto"/>
        <w:jc w:val="both"/>
      </w:pPr>
      <w:r w:rsidRPr="00C66CB7">
        <w:t>N° de dossier EURO-PAC (si déjà connu) :</w:t>
      </w:r>
      <w:r>
        <w:rPr>
          <w:b/>
          <w:bCs/>
        </w:rPr>
        <w:t xml:space="preserve"> </w:t>
      </w:r>
      <w:sdt>
        <w:sdtPr>
          <w:rPr>
            <w:b/>
            <w:bCs/>
          </w:rPr>
          <w:id w:val="-45916293"/>
          <w:placeholder>
            <w:docPart w:val="DefaultPlaceholder_-1854013440"/>
          </w:placeholder>
          <w:showingPlcHdr/>
        </w:sdtPr>
        <w:sdtEndPr/>
        <w:sdtContent>
          <w:r w:rsidRPr="003961CB">
            <w:rPr>
              <w:rStyle w:val="Textedelespacerserv"/>
            </w:rPr>
            <w:t>Cliquez ou appuyez ici pour entrer du texte.</w:t>
          </w:r>
        </w:sdtContent>
      </w:sdt>
    </w:p>
    <w:p w14:paraId="6F72C2DF" w14:textId="77777777" w:rsidR="00E81290" w:rsidRDefault="00E81290" w:rsidP="00E35861">
      <w:pPr>
        <w:spacing w:line="276" w:lineRule="auto"/>
        <w:jc w:val="both"/>
      </w:pPr>
    </w:p>
    <w:p w14:paraId="6AAB29A1" w14:textId="736471E8" w:rsidR="00E35861" w:rsidRDefault="00E35861" w:rsidP="00E35861">
      <w:pPr>
        <w:spacing w:line="276" w:lineRule="auto"/>
        <w:jc w:val="both"/>
      </w:pPr>
      <w:r>
        <w:t xml:space="preserve">Dispositif FEADER 23-27 : </w:t>
      </w:r>
      <w:sdt>
        <w:sdtPr>
          <w:id w:val="-489021226"/>
          <w:placeholder>
            <w:docPart w:val="DefaultPlaceholder_-1854013440"/>
          </w:placeholder>
        </w:sdtPr>
        <w:sdtEndPr/>
        <w:sdtContent>
          <w:sdt>
            <w:sdtPr>
              <w:id w:val="906112093"/>
              <w:placeholder>
                <w:docPart w:val="2E8AA62C810C43B48EAB4C6598770BF0"/>
              </w:placeholder>
            </w:sdtPr>
            <w:sdtEndPr/>
            <w:sdtContent>
              <w:sdt>
                <w:sdtPr>
                  <w:id w:val="1089276938"/>
                  <w:placeholder>
                    <w:docPart w:val="2E8AA62C810C43B48EAB4C6598770BF0"/>
                  </w:placeholder>
                  <w:showingPlcHdr/>
                </w:sdtPr>
                <w:sdtEndPr/>
                <w:sdtContent>
                  <w:r w:rsidR="005953E6" w:rsidRPr="003961CB">
                    <w:rPr>
                      <w:rStyle w:val="Textedelespacerserv"/>
                    </w:rPr>
                    <w:t>Cliquez ou appuyez ici pour entrer du texte.</w:t>
                  </w:r>
                </w:sdtContent>
              </w:sdt>
            </w:sdtContent>
          </w:sdt>
        </w:sdtContent>
      </w:sdt>
    </w:p>
    <w:p w14:paraId="22762B7B" w14:textId="77777777" w:rsidR="00E81290" w:rsidRDefault="00E81290" w:rsidP="00E35861">
      <w:pPr>
        <w:spacing w:line="276" w:lineRule="auto"/>
        <w:jc w:val="both"/>
      </w:pPr>
    </w:p>
    <w:p w14:paraId="356ABD15" w14:textId="0BEA6A41" w:rsidR="00E35861" w:rsidRDefault="00E35861" w:rsidP="00E35861">
      <w:pPr>
        <w:spacing w:line="276" w:lineRule="auto"/>
        <w:jc w:val="both"/>
      </w:pPr>
      <w:r>
        <w:t xml:space="preserve">Qui fait l’objet d’une demande de subvention FEADER assortie d’une contrepartie nationale. </w:t>
      </w:r>
    </w:p>
    <w:p w14:paraId="113F73D9" w14:textId="77777777" w:rsidR="00E35861" w:rsidRDefault="00E35861" w:rsidP="00E35861">
      <w:pPr>
        <w:spacing w:line="276" w:lineRule="auto"/>
        <w:jc w:val="both"/>
      </w:pPr>
    </w:p>
    <w:p w14:paraId="1923BC0D" w14:textId="7DDCDE5C" w:rsidR="00E35861" w:rsidRDefault="00E35861" w:rsidP="00E35861">
      <w:pPr>
        <w:spacing w:line="276" w:lineRule="auto"/>
        <w:jc w:val="both"/>
      </w:pPr>
      <w:r>
        <w:t>Les missions déléguées</w:t>
      </w:r>
      <w:r>
        <w:rPr>
          <w:rStyle w:val="Appelnotedebasdep"/>
        </w:rPr>
        <w:footnoteReference w:id="2"/>
      </w:r>
      <w:r>
        <w:t xml:space="preserve"> sont : </w:t>
      </w:r>
    </w:p>
    <w:p w14:paraId="71F4DFA5" w14:textId="3AFAF650" w:rsidR="00E35861" w:rsidRDefault="001C33A1" w:rsidP="00E35861">
      <w:pPr>
        <w:spacing w:line="276" w:lineRule="auto"/>
        <w:jc w:val="both"/>
      </w:pPr>
      <w:sdt>
        <w:sdtPr>
          <w:id w:val="1798027481"/>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La constitution du dossier de demande d’aide, la validation des engagements relatifs au projet et </w:t>
      </w:r>
      <w:r w:rsidR="007B32A4">
        <w:t xml:space="preserve">le </w:t>
      </w:r>
      <w:r w:rsidR="00E35861">
        <w:t>dépôt de la demande d’aide dans</w:t>
      </w:r>
      <w:r w:rsidR="00A03B01">
        <w:t xml:space="preserve"> l’outil de gestion</w:t>
      </w:r>
      <w:r w:rsidR="00E35861">
        <w:t xml:space="preserve"> </w:t>
      </w:r>
      <w:r w:rsidR="00A03B01">
        <w:t>EURO</w:t>
      </w:r>
      <w:r w:rsidR="00E35861">
        <w:t xml:space="preserve">-PAC ; </w:t>
      </w:r>
    </w:p>
    <w:p w14:paraId="44AF32F1" w14:textId="68CE695A" w:rsidR="00E35861" w:rsidRDefault="001C33A1" w:rsidP="00E35861">
      <w:pPr>
        <w:spacing w:line="276" w:lineRule="auto"/>
        <w:jc w:val="both"/>
      </w:pPr>
      <w:sdt>
        <w:sdtPr>
          <w:id w:val="490526637"/>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Le suivi administratif du dossier de demande de subvention FEADER : réception et réponse aux demandes de pièces complémentaires ; </w:t>
      </w:r>
    </w:p>
    <w:p w14:paraId="272EAD6A" w14:textId="4F9BB9B9" w:rsidR="00E35861" w:rsidRDefault="001C33A1" w:rsidP="00E35861">
      <w:pPr>
        <w:spacing w:line="276" w:lineRule="auto"/>
        <w:jc w:val="both"/>
      </w:pPr>
      <w:sdt>
        <w:sdtPr>
          <w:id w:val="60075695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La constitution du</w:t>
      </w:r>
      <w:r w:rsidR="00A16C06">
        <w:t xml:space="preserve"> </w:t>
      </w:r>
      <w:r w:rsidR="00E35861">
        <w:t xml:space="preserve">(des) dossier(s) de demande de paiement, la validation des engagements relatifs au projet et </w:t>
      </w:r>
      <w:r w:rsidR="00A16C06">
        <w:t xml:space="preserve">le </w:t>
      </w:r>
      <w:r w:rsidR="00E35861">
        <w:t xml:space="preserve">dépôt de </w:t>
      </w:r>
      <w:r w:rsidR="00A16C06">
        <w:t xml:space="preserve">la (des) </w:t>
      </w:r>
      <w:r w:rsidR="00E35861">
        <w:t xml:space="preserve">demande(s) de paiement dans </w:t>
      </w:r>
      <w:r w:rsidR="00A03B01">
        <w:t>l’outil de gestion EURO</w:t>
      </w:r>
      <w:r w:rsidR="00E35861">
        <w:t>-</w:t>
      </w:r>
      <w:r w:rsidR="00A03B01">
        <w:t>PAC</w:t>
      </w:r>
      <w:r w:rsidR="00E35861">
        <w:t xml:space="preserve"> ; </w:t>
      </w:r>
    </w:p>
    <w:p w14:paraId="4506243C" w14:textId="2FAEDB8D" w:rsidR="00E35861" w:rsidRDefault="001C33A1" w:rsidP="00E35861">
      <w:pPr>
        <w:spacing w:line="276" w:lineRule="auto"/>
        <w:jc w:val="both"/>
      </w:pPr>
      <w:sdt>
        <w:sdtPr>
          <w:id w:val="205356696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Le suivi administratif des demandes de paiement FEADER : réception et réponse aux demandes de pièces complémentaires</w:t>
      </w:r>
      <w:r w:rsidR="003D7C58">
        <w:t> ;</w:t>
      </w:r>
    </w:p>
    <w:p w14:paraId="4FB6A58A" w14:textId="78DC282F" w:rsidR="003D7C58" w:rsidRDefault="001C33A1" w:rsidP="00E35861">
      <w:pPr>
        <w:spacing w:line="276" w:lineRule="auto"/>
        <w:jc w:val="both"/>
      </w:pPr>
      <w:sdt>
        <w:sdtPr>
          <w:id w:val="431245825"/>
          <w14:checkbox>
            <w14:checked w14:val="0"/>
            <w14:checkedState w14:val="2612" w14:font="MS Gothic"/>
            <w14:uncheckedState w14:val="2610" w14:font="MS Gothic"/>
          </w14:checkbox>
        </w:sdtPr>
        <w:sdtEndPr/>
        <w:sdtContent>
          <w:r w:rsidR="003D7C58">
            <w:rPr>
              <w:rFonts w:ascii="MS Gothic" w:eastAsia="MS Gothic" w:hAnsi="MS Gothic" w:hint="eastAsia"/>
            </w:rPr>
            <w:t>☐</w:t>
          </w:r>
        </w:sdtContent>
      </w:sdt>
      <w:r w:rsidR="003D7C58">
        <w:t xml:space="preserve">  La représentation lors des contrôles sur place. </w:t>
      </w:r>
    </w:p>
    <w:p w14:paraId="240C11A8" w14:textId="3B8CD7A1" w:rsidR="00E35861" w:rsidRDefault="00E35861" w:rsidP="00E35861">
      <w:pPr>
        <w:spacing w:line="276" w:lineRule="auto"/>
        <w:jc w:val="both"/>
      </w:pPr>
      <w:r>
        <w:t>Le Mandant (</w:t>
      </w:r>
      <w:r w:rsidRPr="00E35861">
        <w:rPr>
          <w:i/>
          <w:iCs/>
        </w:rPr>
        <w:t>porteur de projet/bénéficiaire</w:t>
      </w:r>
      <w:r>
        <w:t xml:space="preserve">) est informé de son obligation de respecter ses engagements. Il reste responsable des informations contenues dans sa demande d’aide et nécessaires pour établir l’admissibilité aux aides. Il en est de même des pièces justificatives fournies à l’appui de sa demande d’aide et de paiement. Lors des contrôles, les anomalies constatées peuvent, si elles ne sont pas levées, justifier une déchéance de la subvention FEADER. Le Mandant ne peut </w:t>
      </w:r>
      <w:r w:rsidR="00A16C06">
        <w:t>in</w:t>
      </w:r>
      <w:r>
        <w:t xml:space="preserve">voquer une faute du </w:t>
      </w:r>
      <w:r w:rsidR="00107182">
        <w:t>M</w:t>
      </w:r>
      <w:r>
        <w:t>andataire pour s’exonérer de sa responsabilité vis-à-vis de l’Autorité de Gestion Régionale qui lui a attribué l’aide FEADER.</w:t>
      </w:r>
    </w:p>
    <w:p w14:paraId="7AA00345" w14:textId="4B906217" w:rsidR="006016E1" w:rsidRDefault="006016E1" w:rsidP="00E35861">
      <w:pPr>
        <w:spacing w:line="276" w:lineRule="auto"/>
        <w:jc w:val="both"/>
      </w:pPr>
      <w:r>
        <w:t>Le Mandant (</w:t>
      </w:r>
      <w:r w:rsidRPr="006016E1">
        <w:rPr>
          <w:i/>
          <w:iCs/>
        </w:rPr>
        <w:t>porteur de projet/bénéficiaire</w:t>
      </w:r>
      <w:r>
        <w:t xml:space="preserve">) a accès aux informations transmises par son Mandataire dans </w:t>
      </w:r>
      <w:r w:rsidR="00A03B01">
        <w:t>EURO-PAC</w:t>
      </w:r>
      <w:r>
        <w:t>.</w:t>
      </w:r>
    </w:p>
    <w:p w14:paraId="5C86D7F7" w14:textId="71515DC8" w:rsidR="006016E1" w:rsidRDefault="006016E1" w:rsidP="00E35861">
      <w:pPr>
        <w:spacing w:line="276" w:lineRule="auto"/>
        <w:jc w:val="both"/>
      </w:pPr>
      <w:r>
        <w:t xml:space="preserve">Le </w:t>
      </w:r>
      <w:r w:rsidR="00C66CB7">
        <w:t>M</w:t>
      </w:r>
      <w:r>
        <w:t xml:space="preserve">andataire désigne au sein de sa structure les membres pouvant intervenir sur ce dossier (liste des membres à joindre au présent mandat). Ce ou ces derniers se connecteront </w:t>
      </w:r>
      <w:r w:rsidRPr="006016E1">
        <w:rPr>
          <w:b/>
          <w:bCs/>
        </w:rPr>
        <w:t xml:space="preserve">obligatoirement avec un </w:t>
      </w:r>
      <w:r w:rsidRPr="006016E1">
        <w:rPr>
          <w:b/>
          <w:bCs/>
        </w:rPr>
        <w:lastRenderedPageBreak/>
        <w:t>mail nominatif</w:t>
      </w:r>
      <w:r>
        <w:t xml:space="preserve"> pour toute intervention sur ledit dossier dans </w:t>
      </w:r>
      <w:r w:rsidR="00A03B01">
        <w:t>EURO-PAC</w:t>
      </w:r>
      <w:r>
        <w:t>. A défaut, ces interventions pourront être considérées comme nulles.</w:t>
      </w:r>
    </w:p>
    <w:p w14:paraId="12CAAAB7" w14:textId="77777777" w:rsidR="006016E1" w:rsidRDefault="006016E1" w:rsidP="00E35861">
      <w:pPr>
        <w:spacing w:line="276" w:lineRule="auto"/>
        <w:jc w:val="both"/>
      </w:pPr>
    </w:p>
    <w:p w14:paraId="39C93B32" w14:textId="77F0B2FF" w:rsidR="00DC32C2" w:rsidRPr="00EA151B" w:rsidRDefault="006016E1" w:rsidP="00E35861">
      <w:pPr>
        <w:spacing w:line="276" w:lineRule="auto"/>
        <w:jc w:val="both"/>
        <w:rPr>
          <w:b/>
          <w:bCs/>
          <w:sz w:val="32"/>
          <w:szCs w:val="32"/>
        </w:rPr>
      </w:pPr>
      <w:r w:rsidRPr="00EA151B">
        <w:rPr>
          <w:b/>
          <w:bCs/>
          <w:sz w:val="32"/>
          <w:szCs w:val="32"/>
        </w:rPr>
        <w:t xml:space="preserve">Article 2 – DUREE </w:t>
      </w:r>
    </w:p>
    <w:p w14:paraId="36FDB05F" w14:textId="1C6ABD4A" w:rsidR="006016E1" w:rsidRDefault="006016E1" w:rsidP="00E35861">
      <w:pPr>
        <w:spacing w:line="276" w:lineRule="auto"/>
        <w:jc w:val="both"/>
      </w:pPr>
      <w:r>
        <w:t>Le mandat est donné à compter de la date de signature du présent mandat jusqu’au paiement de la</w:t>
      </w:r>
      <w:r w:rsidR="00A03B01">
        <w:t xml:space="preserve"> dernière</w:t>
      </w:r>
      <w:r>
        <w:t xml:space="preserve"> demande </w:t>
      </w:r>
      <w:r w:rsidR="00A03B01">
        <w:t>de paiement</w:t>
      </w:r>
      <w:r>
        <w:t xml:space="preserve"> </w:t>
      </w:r>
      <w:r w:rsidR="00A03B01">
        <w:t xml:space="preserve">(solde) </w:t>
      </w:r>
      <w:r>
        <w:t>de la subvention citée en objet.</w:t>
      </w:r>
    </w:p>
    <w:p w14:paraId="4FD1A3A4" w14:textId="77777777" w:rsidR="005A5B9E" w:rsidRDefault="005A5B9E" w:rsidP="00E35861">
      <w:pPr>
        <w:spacing w:line="276" w:lineRule="auto"/>
        <w:jc w:val="both"/>
      </w:pPr>
    </w:p>
    <w:p w14:paraId="42AD6CD9" w14:textId="0DF0E7C0" w:rsidR="006016E1" w:rsidRPr="00EA151B" w:rsidRDefault="006016E1" w:rsidP="00E35861">
      <w:pPr>
        <w:spacing w:line="276" w:lineRule="auto"/>
        <w:jc w:val="both"/>
        <w:rPr>
          <w:b/>
          <w:bCs/>
          <w:sz w:val="32"/>
          <w:szCs w:val="32"/>
        </w:rPr>
      </w:pPr>
      <w:r w:rsidRPr="00EA151B">
        <w:rPr>
          <w:b/>
          <w:bCs/>
          <w:sz w:val="32"/>
          <w:szCs w:val="32"/>
        </w:rPr>
        <w:t xml:space="preserve">Article 3 – OBLIGATIONS DES PARTIES </w:t>
      </w:r>
    </w:p>
    <w:p w14:paraId="45402897" w14:textId="64E9C3CF" w:rsidR="006016E1" w:rsidRPr="00DC32C2" w:rsidRDefault="006016E1" w:rsidP="00E35861">
      <w:pPr>
        <w:spacing w:line="276" w:lineRule="auto"/>
        <w:jc w:val="both"/>
        <w:rPr>
          <w:b/>
          <w:bCs/>
          <w:sz w:val="28"/>
          <w:szCs w:val="28"/>
        </w:rPr>
      </w:pPr>
      <w:r w:rsidRPr="00DC32C2">
        <w:rPr>
          <w:b/>
          <w:bCs/>
          <w:sz w:val="28"/>
          <w:szCs w:val="28"/>
        </w:rPr>
        <w:t xml:space="preserve">3.1 – Le </w:t>
      </w:r>
      <w:r w:rsidR="00107182">
        <w:rPr>
          <w:b/>
          <w:bCs/>
          <w:sz w:val="28"/>
          <w:szCs w:val="28"/>
        </w:rPr>
        <w:t>M</w:t>
      </w:r>
      <w:r w:rsidRPr="00DC32C2">
        <w:rPr>
          <w:b/>
          <w:bCs/>
          <w:sz w:val="28"/>
          <w:szCs w:val="28"/>
        </w:rPr>
        <w:t>andant</w:t>
      </w:r>
      <w:r w:rsidRPr="00DC32C2">
        <w:rPr>
          <w:rStyle w:val="Appelnotedebasdep"/>
          <w:b/>
          <w:bCs/>
          <w:sz w:val="28"/>
          <w:szCs w:val="28"/>
        </w:rPr>
        <w:footnoteReference w:id="3"/>
      </w:r>
    </w:p>
    <w:p w14:paraId="31162C95" w14:textId="3CB10AC3" w:rsidR="006016E1" w:rsidRDefault="006016E1" w:rsidP="00E35861">
      <w:pPr>
        <w:spacing w:line="276" w:lineRule="auto"/>
        <w:jc w:val="both"/>
      </w:pPr>
      <w:r>
        <w:t xml:space="preserve">Le </w:t>
      </w:r>
      <w:r w:rsidR="00107182">
        <w:t>M</w:t>
      </w:r>
      <w:r>
        <w:t xml:space="preserve">andant s’engage à prendre toutes les mesures nécessaires pour faciliter l’exécution de sa mission par le Mandataire, notamment en lui fournissant les instructions, pièces et documents nécessaires. </w:t>
      </w:r>
    </w:p>
    <w:p w14:paraId="6AF69300" w14:textId="77777777" w:rsidR="006016E1" w:rsidRDefault="006016E1" w:rsidP="00E35861">
      <w:pPr>
        <w:spacing w:line="276" w:lineRule="auto"/>
        <w:jc w:val="both"/>
      </w:pPr>
      <w:r>
        <w:t xml:space="preserve">Il s’engage à informer le Mandataire de tout élément nouveau susceptible d’affecter sa mission. </w:t>
      </w:r>
    </w:p>
    <w:p w14:paraId="0AF4A0DB" w14:textId="77777777" w:rsidR="006016E1" w:rsidRDefault="006016E1" w:rsidP="00E35861">
      <w:pPr>
        <w:spacing w:line="276" w:lineRule="auto"/>
        <w:jc w:val="both"/>
      </w:pPr>
      <w:r>
        <w:t xml:space="preserve">Le Mandant sera tenu d’exécuter les engagements contractés par le Mandataire, conformément au présent mandat, sauf motif légitime. En revanche, il ne sera pas tenu par les engagements pris par le Mandataire au-delà ou en dehors des termes de son mandat, sauf pour ceux qu’il aurait ratifié expressément et par écrit. </w:t>
      </w:r>
    </w:p>
    <w:p w14:paraId="680B5D53" w14:textId="53D715CA" w:rsidR="006016E1" w:rsidRDefault="006016E1" w:rsidP="00E35861">
      <w:pPr>
        <w:spacing w:line="276" w:lineRule="auto"/>
        <w:jc w:val="both"/>
      </w:pPr>
      <w:r>
        <w:t xml:space="preserve">Le Mandant s’engage à informer le service instructeur en cas de révocation du contrat de mandat. </w:t>
      </w:r>
    </w:p>
    <w:p w14:paraId="2B71E898" w14:textId="77777777" w:rsidR="006016E1" w:rsidRDefault="006016E1" w:rsidP="00E35861">
      <w:pPr>
        <w:spacing w:line="276" w:lineRule="auto"/>
        <w:jc w:val="both"/>
      </w:pPr>
    </w:p>
    <w:p w14:paraId="0B0E539C" w14:textId="14FBEBF7" w:rsidR="006016E1" w:rsidRPr="00DC32C2" w:rsidRDefault="006016E1" w:rsidP="00E35861">
      <w:pPr>
        <w:spacing w:line="276" w:lineRule="auto"/>
        <w:jc w:val="both"/>
        <w:rPr>
          <w:b/>
          <w:bCs/>
          <w:sz w:val="28"/>
          <w:szCs w:val="28"/>
        </w:rPr>
      </w:pPr>
      <w:r w:rsidRPr="00DC32C2">
        <w:rPr>
          <w:b/>
          <w:bCs/>
          <w:sz w:val="28"/>
          <w:szCs w:val="28"/>
        </w:rPr>
        <w:t xml:space="preserve">3.2 – Le </w:t>
      </w:r>
      <w:r w:rsidR="00107182">
        <w:rPr>
          <w:b/>
          <w:bCs/>
          <w:sz w:val="28"/>
          <w:szCs w:val="28"/>
        </w:rPr>
        <w:t>M</w:t>
      </w:r>
      <w:r w:rsidRPr="00DC32C2">
        <w:rPr>
          <w:b/>
          <w:bCs/>
          <w:sz w:val="28"/>
          <w:szCs w:val="28"/>
        </w:rPr>
        <w:t xml:space="preserve">andataire </w:t>
      </w:r>
    </w:p>
    <w:p w14:paraId="6F5F017E" w14:textId="77777777" w:rsidR="00DC32C2" w:rsidRDefault="00DC32C2" w:rsidP="00E35861">
      <w:pPr>
        <w:spacing w:line="276" w:lineRule="auto"/>
        <w:jc w:val="both"/>
      </w:pPr>
      <w:r>
        <w:t xml:space="preserve">Le Mandataire est tenu à une obligation de transparence à l’égard du Mandant. Il devra exécuter personnellement le mandat qui lui est confié, conformément aux termes du présent mandat et aux instructions fournies par le Mandant. Toutefois, les parties reconnaissent et déclarent que le Mandataire n’est pas subordonné au Mandant. </w:t>
      </w:r>
    </w:p>
    <w:p w14:paraId="11014A80" w14:textId="06C2846D" w:rsidR="006016E1" w:rsidRDefault="00DC32C2" w:rsidP="00E35861">
      <w:pPr>
        <w:spacing w:line="276" w:lineRule="auto"/>
        <w:jc w:val="both"/>
      </w:pPr>
      <w:r>
        <w:t>Le Mandataire s’engage à déployer ses meilleurs efforts pour l’accomplissement de toutes les démarches, formalités et actes nécessaires et/ou accessoires à l’opération visée par le mandat, avec diligence et célérité.</w:t>
      </w:r>
    </w:p>
    <w:p w14:paraId="02A7AF6B" w14:textId="77777777" w:rsidR="00DC32C2" w:rsidRDefault="00DC32C2" w:rsidP="00E35861">
      <w:pPr>
        <w:spacing w:line="276" w:lineRule="auto"/>
        <w:jc w:val="both"/>
      </w:pPr>
      <w:r>
        <w:t>Sauf en cas de force majeure ou de révocation, il s’engage à conduire jusqu’à son terme l’affaire dont il est chargé au titre du mandat.</w:t>
      </w:r>
    </w:p>
    <w:p w14:paraId="42EE0648" w14:textId="77777777" w:rsidR="00DC32C2" w:rsidRDefault="00DC32C2" w:rsidP="00E35861">
      <w:pPr>
        <w:spacing w:line="276" w:lineRule="auto"/>
        <w:jc w:val="both"/>
      </w:pPr>
      <w:r>
        <w:t xml:space="preserve">Le Mandataire s’engage par ailleurs à tenir le Mandant informé de tous évènements ou difficultés relatifs à l’exécution de ses missions. Il doit tenir informé le Mandant de l’avancement de sa mission sur simple demande, et lui rendre compte de sa gestion. Il doit avertir le Mandant de l’achèvement de la mission, quel qu’en soit le résultat. </w:t>
      </w:r>
    </w:p>
    <w:p w14:paraId="34C7E6C5" w14:textId="52BE37C2" w:rsidR="00DC32C2" w:rsidRDefault="00DC32C2" w:rsidP="00E35861">
      <w:pPr>
        <w:spacing w:line="276" w:lineRule="auto"/>
        <w:jc w:val="both"/>
      </w:pPr>
      <w:r>
        <w:lastRenderedPageBreak/>
        <w:t xml:space="preserve">Le </w:t>
      </w:r>
      <w:r w:rsidR="00107182">
        <w:t>M</w:t>
      </w:r>
      <w:r>
        <w:t xml:space="preserve">andataire s’engage à révéler et tenir transparente sa qualité devant les tiers, en leur indiquant systématiquement la teneur et les limites de sa mission, ainsi que l’identité du Mandant. </w:t>
      </w:r>
    </w:p>
    <w:p w14:paraId="292C16E2" w14:textId="2F81015B" w:rsidR="00DC32C2" w:rsidRDefault="00DC32C2" w:rsidP="00E35861">
      <w:pPr>
        <w:spacing w:line="276" w:lineRule="auto"/>
        <w:jc w:val="both"/>
      </w:pPr>
      <w:r>
        <w:t xml:space="preserve">Le </w:t>
      </w:r>
      <w:r w:rsidR="00107182">
        <w:t>M</w:t>
      </w:r>
      <w:r>
        <w:t>andataire s’engage à ce que la personne désignée au sein de sa structure qui exécute le présent mandat, n’est pas celle qui intervient dans l’instruction du dossier de subvention FEADER et de sa contrepartie.</w:t>
      </w:r>
    </w:p>
    <w:p w14:paraId="41A1C15D" w14:textId="77777777" w:rsidR="005A5B9E" w:rsidRDefault="005A5B9E" w:rsidP="00E35861">
      <w:pPr>
        <w:spacing w:line="276" w:lineRule="auto"/>
        <w:jc w:val="both"/>
      </w:pPr>
    </w:p>
    <w:p w14:paraId="3E97C2ED" w14:textId="389607AE"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4</w:t>
      </w:r>
      <w:r w:rsidRPr="00EA151B">
        <w:rPr>
          <w:b/>
          <w:bCs/>
          <w:sz w:val="32"/>
          <w:szCs w:val="32"/>
        </w:rPr>
        <w:t xml:space="preserve"> – Confidentialité </w:t>
      </w:r>
    </w:p>
    <w:p w14:paraId="6BABEE77" w14:textId="4B47409C" w:rsidR="00DC32C2" w:rsidRDefault="00DC32C2" w:rsidP="00E35861">
      <w:pPr>
        <w:spacing w:line="276" w:lineRule="auto"/>
        <w:jc w:val="both"/>
      </w:pPr>
      <w:r>
        <w:t xml:space="preserve">Le Mandataire s’engage à respecter la confidentialité des données qui seront fournies par le </w:t>
      </w:r>
      <w:r w:rsidR="003A3BF1">
        <w:t>M</w:t>
      </w:r>
      <w:r>
        <w:t xml:space="preserve">andant ainsi que celles auxquelles il pourrait avoir accès via le téléservice de dépôt de la demande d’aide et de paiement FEADER et à ne pas les utiliser pour d’autres finalités que la délégation confiée par le </w:t>
      </w:r>
      <w:r w:rsidR="003A3BF1">
        <w:t>M</w:t>
      </w:r>
      <w:r>
        <w:t xml:space="preserve">andant. </w:t>
      </w:r>
    </w:p>
    <w:p w14:paraId="11F8EE73" w14:textId="4F0771F7" w:rsidR="00DC32C2" w:rsidRDefault="00DC32C2" w:rsidP="00E35861">
      <w:pPr>
        <w:spacing w:line="276" w:lineRule="auto"/>
        <w:jc w:val="both"/>
      </w:pPr>
      <w:r>
        <w:t>Le traitement des données a pour objet la gestion des aides relatives au Fonds Européen Agricole pour le Développement Rural (FEADER) ceci, conformément aux dispositions de l’article n°6.1. (c) du Règlement Général sur la Protection des Données – RGPD (du 27 avril 2016/679)</w:t>
      </w:r>
    </w:p>
    <w:p w14:paraId="0F3905F9" w14:textId="77777777" w:rsidR="00DC32C2" w:rsidRDefault="00DC32C2" w:rsidP="00E35861">
      <w:pPr>
        <w:spacing w:line="276" w:lineRule="auto"/>
        <w:jc w:val="both"/>
      </w:pPr>
    </w:p>
    <w:p w14:paraId="338820DD" w14:textId="55634583"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5</w:t>
      </w:r>
      <w:r w:rsidRPr="00EA151B">
        <w:rPr>
          <w:b/>
          <w:bCs/>
          <w:sz w:val="32"/>
          <w:szCs w:val="32"/>
        </w:rPr>
        <w:t xml:space="preserve"> – Extinction du mandat </w:t>
      </w:r>
    </w:p>
    <w:p w14:paraId="3A8577EE" w14:textId="77777777" w:rsidR="00DC32C2" w:rsidRDefault="00DC32C2" w:rsidP="00E35861">
      <w:pPr>
        <w:spacing w:line="276" w:lineRule="auto"/>
        <w:jc w:val="both"/>
      </w:pPr>
      <w:r>
        <w:t xml:space="preserve">Le mandat cessera de plein droit, immédiatement, en cas de décès ou perte de capacité de l’une ou l’autre des parties. </w:t>
      </w:r>
    </w:p>
    <w:p w14:paraId="747B3900" w14:textId="13466780" w:rsidR="00DC32C2" w:rsidRDefault="00DC32C2" w:rsidP="00E35861">
      <w:pPr>
        <w:spacing w:line="276" w:lineRule="auto"/>
        <w:jc w:val="both"/>
      </w:pPr>
      <w:r>
        <w:t>Le mandat pourra être révoqué par la partie qui le souhaite, à tout moment, par lettre recommandée</w:t>
      </w:r>
      <w:r w:rsidR="003A3BF1">
        <w:t>.</w:t>
      </w:r>
    </w:p>
    <w:p w14:paraId="749C7724" w14:textId="77777777" w:rsidR="00DC32C2" w:rsidRDefault="00DC32C2" w:rsidP="00E35861">
      <w:pPr>
        <w:spacing w:line="276" w:lineRule="auto"/>
        <w:jc w:val="both"/>
      </w:pPr>
    </w:p>
    <w:p w14:paraId="06144BF1" w14:textId="0DE1736F"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6</w:t>
      </w:r>
      <w:r w:rsidRPr="00EA151B">
        <w:rPr>
          <w:b/>
          <w:bCs/>
          <w:sz w:val="32"/>
          <w:szCs w:val="32"/>
        </w:rPr>
        <w:t xml:space="preserve"> – Règlement des différends </w:t>
      </w:r>
    </w:p>
    <w:p w14:paraId="69F38B3B" w14:textId="1A38E697" w:rsidR="00DC32C2" w:rsidRDefault="00DC32C2" w:rsidP="00E35861">
      <w:pPr>
        <w:spacing w:line="276" w:lineRule="auto"/>
        <w:jc w:val="both"/>
      </w:pPr>
      <w:r>
        <w:t xml:space="preserve">En cas de différends, et avant toute saisine des juridictions compétentes, les Parties sont convenues de déployer leurs meilleurs efforts pour parvenir à une solution amiable. Si le </w:t>
      </w:r>
      <w:r w:rsidR="003A3BF1">
        <w:t>M</w:t>
      </w:r>
      <w:r>
        <w:t xml:space="preserve">andataire est une structure publique, le </w:t>
      </w:r>
      <w:r w:rsidR="003A3BF1">
        <w:t>M</w:t>
      </w:r>
      <w:r>
        <w:t xml:space="preserve">andant peut saisir le </w:t>
      </w:r>
      <w:r w:rsidR="003A3BF1">
        <w:t>t</w:t>
      </w:r>
      <w:r>
        <w:t xml:space="preserve">ribunal </w:t>
      </w:r>
      <w:r w:rsidR="003A3BF1">
        <w:t>a</w:t>
      </w:r>
      <w:r>
        <w:t xml:space="preserve">dministratif </w:t>
      </w:r>
      <w:r w:rsidR="003A3BF1">
        <w:t xml:space="preserve">territorialement </w:t>
      </w:r>
      <w:r>
        <w:t xml:space="preserve">compétent via l'application "Télérecours citoyens" : </w:t>
      </w:r>
      <w:hyperlink r:id="rId7" w:history="1">
        <w:r w:rsidRPr="00464E30">
          <w:rPr>
            <w:rStyle w:val="Lienhypertexte"/>
          </w:rPr>
          <w:t>www.telerecours.fr»</w:t>
        </w:r>
      </w:hyperlink>
      <w:r>
        <w:t>.</w:t>
      </w:r>
    </w:p>
    <w:p w14:paraId="4B51CC30" w14:textId="77777777" w:rsidR="00DC32C2" w:rsidRDefault="00DC32C2" w:rsidP="00E35861">
      <w:pPr>
        <w:spacing w:line="276" w:lineRule="auto"/>
        <w:jc w:val="both"/>
      </w:pPr>
    </w:p>
    <w:p w14:paraId="7C6F861E" w14:textId="77777777" w:rsidR="00DC32C2" w:rsidRDefault="00DC32C2" w:rsidP="00E35861">
      <w:pPr>
        <w:spacing w:line="276" w:lineRule="auto"/>
        <w:jc w:val="both"/>
      </w:pPr>
    </w:p>
    <w:p w14:paraId="0A1ACEEC" w14:textId="77777777" w:rsidR="00DC32C2" w:rsidRDefault="00DC32C2" w:rsidP="00E35861">
      <w:pPr>
        <w:spacing w:line="276" w:lineRule="auto"/>
        <w:jc w:val="both"/>
      </w:pPr>
    </w:p>
    <w:p w14:paraId="7311A302" w14:textId="77777777" w:rsidR="00495E91" w:rsidRDefault="00495E91" w:rsidP="00E35861">
      <w:pPr>
        <w:spacing w:line="276" w:lineRule="auto"/>
        <w:jc w:val="both"/>
      </w:pPr>
    </w:p>
    <w:p w14:paraId="40DB8699" w14:textId="77777777" w:rsidR="00495E91" w:rsidRDefault="00495E91" w:rsidP="00E35861">
      <w:pPr>
        <w:spacing w:line="276" w:lineRule="auto"/>
        <w:jc w:val="both"/>
      </w:pPr>
    </w:p>
    <w:p w14:paraId="081C00D6" w14:textId="77777777" w:rsidR="00DC32C2" w:rsidRDefault="00DC32C2" w:rsidP="00E35861">
      <w:pPr>
        <w:spacing w:line="276" w:lineRule="auto"/>
        <w:jc w:val="both"/>
      </w:pPr>
    </w:p>
    <w:p w14:paraId="19725013" w14:textId="77777777" w:rsidR="00DC32C2" w:rsidRDefault="00DC32C2" w:rsidP="00E35861">
      <w:pPr>
        <w:spacing w:line="276" w:lineRule="auto"/>
        <w:jc w:val="both"/>
      </w:pPr>
    </w:p>
    <w:p w14:paraId="50EC494B" w14:textId="77777777" w:rsidR="00DC32C2" w:rsidRDefault="00DC32C2" w:rsidP="00E35861">
      <w:pPr>
        <w:spacing w:line="276" w:lineRule="auto"/>
        <w:jc w:val="both"/>
      </w:pPr>
    </w:p>
    <w:p w14:paraId="34A1B503" w14:textId="2DA9B76F" w:rsidR="00DC32C2" w:rsidRDefault="00DC32C2" w:rsidP="00E35861">
      <w:pPr>
        <w:spacing w:line="276" w:lineRule="auto"/>
        <w:jc w:val="both"/>
      </w:pPr>
      <w:r>
        <w:lastRenderedPageBreak/>
        <w:t xml:space="preserve">Fait à : </w:t>
      </w:r>
      <w:sdt>
        <w:sdtPr>
          <w:id w:val="1716696835"/>
          <w:placeholder>
            <w:docPart w:val="DefaultPlaceholder_-1854013440"/>
          </w:placeholder>
        </w:sdtPr>
        <w:sdtEndPr/>
        <w:sdtContent>
          <w:r>
            <w:t>…………………………</w:t>
          </w:r>
          <w:proofErr w:type="gramStart"/>
          <w:r>
            <w:t>…….</w:t>
          </w:r>
          <w:proofErr w:type="gramEnd"/>
        </w:sdtContent>
      </w:sdt>
      <w:r>
        <w:t xml:space="preserve">  Le : </w:t>
      </w:r>
      <w:sdt>
        <w:sdtPr>
          <w:id w:val="1353684750"/>
          <w:placeholder>
            <w:docPart w:val="DefaultPlaceholder_-1854013440"/>
          </w:placeholder>
        </w:sdtPr>
        <w:sdtEndPr/>
        <w:sdtContent>
          <w:r>
            <w:t>……………………………….. </w:t>
          </w:r>
        </w:sdtContent>
      </w:sdt>
    </w:p>
    <w:p w14:paraId="00DDAA0D" w14:textId="519F3FEF" w:rsidR="00DC32C2" w:rsidRDefault="00DC32C2" w:rsidP="00E35861">
      <w:pPr>
        <w:spacing w:line="276" w:lineRule="auto"/>
        <w:jc w:val="both"/>
      </w:pPr>
      <w:r>
        <w:t xml:space="preserve">En 2 exemplaires originaux </w:t>
      </w:r>
    </w:p>
    <w:p w14:paraId="31AE79A8" w14:textId="77777777" w:rsidR="005953E6" w:rsidRDefault="005953E6" w:rsidP="00E35861">
      <w:pPr>
        <w:spacing w:line="276" w:lineRule="auto"/>
        <w:jc w:val="both"/>
      </w:pPr>
    </w:p>
    <w:p w14:paraId="08909730" w14:textId="7ED074EF" w:rsidR="00DC32C2" w:rsidRDefault="00DC32C2" w:rsidP="00E35861">
      <w:pPr>
        <w:spacing w:line="276" w:lineRule="auto"/>
        <w:jc w:val="both"/>
      </w:pPr>
      <w:r>
        <w:t xml:space="preserve">Le </w:t>
      </w:r>
      <w:r w:rsidR="003A3BF1">
        <w:t>M</w:t>
      </w:r>
      <w:r>
        <w:t xml:space="preserve">andant : </w:t>
      </w:r>
    </w:p>
    <w:p w14:paraId="6B935E94" w14:textId="21263EA1" w:rsidR="00DC32C2" w:rsidRDefault="00DC32C2" w:rsidP="00E35861">
      <w:pPr>
        <w:spacing w:line="276" w:lineRule="auto"/>
        <w:jc w:val="both"/>
      </w:pPr>
      <w:r>
        <w:t>Nom et signature (précédée de la mention « Lu et approuvé »)</w:t>
      </w:r>
    </w:p>
    <w:p w14:paraId="7AE0CFED" w14:textId="310F1D8B" w:rsidR="00DC32C2" w:rsidRDefault="00DC32C2" w:rsidP="00E35861">
      <w:pPr>
        <w:spacing w:line="276" w:lineRule="auto"/>
        <w:jc w:val="both"/>
      </w:pPr>
    </w:p>
    <w:p w14:paraId="6FFCF8E4" w14:textId="77777777" w:rsidR="005953E6" w:rsidRDefault="005953E6" w:rsidP="00E35861">
      <w:pPr>
        <w:spacing w:line="276" w:lineRule="auto"/>
        <w:jc w:val="both"/>
      </w:pPr>
    </w:p>
    <w:p w14:paraId="474B2616" w14:textId="77777777" w:rsidR="005953E6" w:rsidRDefault="005953E6" w:rsidP="00E35861">
      <w:pPr>
        <w:spacing w:line="276" w:lineRule="auto"/>
        <w:jc w:val="both"/>
      </w:pPr>
    </w:p>
    <w:p w14:paraId="1169D062" w14:textId="77777777" w:rsidR="00DC32C2" w:rsidRDefault="00DC32C2" w:rsidP="00E35861">
      <w:pPr>
        <w:spacing w:line="276" w:lineRule="auto"/>
        <w:jc w:val="both"/>
      </w:pPr>
    </w:p>
    <w:p w14:paraId="74C7FDDB" w14:textId="77777777" w:rsidR="00DC32C2" w:rsidRDefault="00DC32C2" w:rsidP="00E35861">
      <w:pPr>
        <w:spacing w:line="276" w:lineRule="auto"/>
        <w:jc w:val="both"/>
      </w:pPr>
    </w:p>
    <w:p w14:paraId="5F28593E" w14:textId="56867270" w:rsidR="00DC32C2" w:rsidRDefault="00DC32C2" w:rsidP="00E35861">
      <w:pPr>
        <w:spacing w:line="276" w:lineRule="auto"/>
        <w:jc w:val="both"/>
      </w:pPr>
      <w:r>
        <w:t xml:space="preserve">Le </w:t>
      </w:r>
      <w:r w:rsidR="003A3BF1">
        <w:t>M</w:t>
      </w:r>
      <w:r>
        <w:t xml:space="preserve">andataire : </w:t>
      </w:r>
    </w:p>
    <w:p w14:paraId="45A111C2" w14:textId="61304A38" w:rsidR="00DC32C2" w:rsidRDefault="00DC32C2" w:rsidP="00E35861">
      <w:pPr>
        <w:spacing w:line="276" w:lineRule="auto"/>
        <w:jc w:val="both"/>
      </w:pPr>
      <w:r>
        <w:t>Nom et signature (précédée de la mention « Lu et approuvé »)</w:t>
      </w:r>
    </w:p>
    <w:p w14:paraId="48401211" w14:textId="77777777" w:rsidR="00DC32C2" w:rsidRDefault="00DC32C2" w:rsidP="00E35861">
      <w:pPr>
        <w:spacing w:line="276" w:lineRule="auto"/>
        <w:jc w:val="both"/>
      </w:pPr>
    </w:p>
    <w:p w14:paraId="2D6B3483" w14:textId="77777777" w:rsidR="005953E6" w:rsidRDefault="005953E6" w:rsidP="00E35861">
      <w:pPr>
        <w:spacing w:line="276" w:lineRule="auto"/>
        <w:jc w:val="both"/>
      </w:pPr>
    </w:p>
    <w:p w14:paraId="6220979D" w14:textId="77777777" w:rsidR="005953E6" w:rsidRDefault="005953E6" w:rsidP="00E35861">
      <w:pPr>
        <w:spacing w:line="276" w:lineRule="auto"/>
        <w:jc w:val="both"/>
      </w:pPr>
    </w:p>
    <w:p w14:paraId="26401DCD" w14:textId="77777777" w:rsidR="005953E6" w:rsidRDefault="005953E6" w:rsidP="00E35861">
      <w:pPr>
        <w:spacing w:line="276" w:lineRule="auto"/>
        <w:jc w:val="both"/>
      </w:pPr>
    </w:p>
    <w:p w14:paraId="3C4C83A4" w14:textId="77777777" w:rsidR="00DC32C2" w:rsidRDefault="00DC32C2" w:rsidP="00E35861">
      <w:pPr>
        <w:spacing w:line="276" w:lineRule="auto"/>
        <w:jc w:val="both"/>
      </w:pPr>
    </w:p>
    <w:p w14:paraId="0C2A2034" w14:textId="77777777" w:rsidR="005A5B9E" w:rsidRDefault="005A5B9E" w:rsidP="00E35861">
      <w:pPr>
        <w:spacing w:line="276" w:lineRule="auto"/>
        <w:jc w:val="both"/>
      </w:pPr>
    </w:p>
    <w:p w14:paraId="01729FC2" w14:textId="77777777" w:rsidR="00DC32C2" w:rsidRDefault="00DC32C2" w:rsidP="00E35861">
      <w:pPr>
        <w:spacing w:line="276" w:lineRule="auto"/>
        <w:jc w:val="both"/>
      </w:pPr>
    </w:p>
    <w:p w14:paraId="19623AE3" w14:textId="0FC93573" w:rsidR="00DC32C2" w:rsidRDefault="00DC32C2" w:rsidP="00E35861">
      <w:pPr>
        <w:spacing w:line="276" w:lineRule="auto"/>
        <w:jc w:val="both"/>
      </w:pPr>
      <w:r w:rsidRPr="00DC32C2">
        <w:rPr>
          <w:b/>
          <w:bCs/>
          <w:color w:val="FF0000"/>
        </w:rPr>
        <w:t xml:space="preserve">Une copie de ce contrat de mandat ainsi que la liste des membres de la structure du mandataire pouvant intervenir sur le dossier devront être enregistrées lors du dépôt de la demande de subvention FEADER sur </w:t>
      </w:r>
      <w:r w:rsidR="003A3BF1">
        <w:rPr>
          <w:b/>
          <w:bCs/>
          <w:color w:val="FF0000"/>
        </w:rPr>
        <w:t>EURO-PAC</w:t>
      </w:r>
      <w:r w:rsidR="00BF3038">
        <w:rPr>
          <w:color w:val="FF0000"/>
        </w:rPr>
        <w:t>.</w:t>
      </w:r>
    </w:p>
    <w:p w14:paraId="195A69B8" w14:textId="3C9664E0" w:rsidR="006C7B50" w:rsidRDefault="006C7B50">
      <w:r>
        <w:br w:type="page"/>
      </w:r>
    </w:p>
    <w:p w14:paraId="70A8C595" w14:textId="31782E64" w:rsidR="006C7B50" w:rsidRPr="00EA151B" w:rsidRDefault="006C7B50" w:rsidP="00E35861">
      <w:pPr>
        <w:spacing w:line="276" w:lineRule="auto"/>
        <w:jc w:val="both"/>
        <w:rPr>
          <w:b/>
          <w:bCs/>
          <w:sz w:val="24"/>
          <w:szCs w:val="24"/>
        </w:rPr>
      </w:pPr>
      <w:r w:rsidRPr="00EA151B">
        <w:rPr>
          <w:b/>
          <w:bCs/>
          <w:sz w:val="24"/>
          <w:szCs w:val="24"/>
        </w:rPr>
        <w:lastRenderedPageBreak/>
        <w:t xml:space="preserve">Annexe 1 : Liste des membres de la structure du mandataire pouvant intervenir sur le dossier </w:t>
      </w:r>
    </w:p>
    <w:p w14:paraId="5C82555D" w14:textId="77777777" w:rsidR="006C7B50" w:rsidRDefault="006C7B50" w:rsidP="00E35861">
      <w:pPr>
        <w:spacing w:line="276" w:lineRule="auto"/>
        <w:jc w:val="both"/>
      </w:pPr>
    </w:p>
    <w:tbl>
      <w:tblPr>
        <w:tblStyle w:val="TableauGrille4-Accentuation1"/>
        <w:tblW w:w="9097" w:type="dxa"/>
        <w:tblLook w:val="04A0" w:firstRow="1" w:lastRow="0" w:firstColumn="1" w:lastColumn="0" w:noHBand="0" w:noVBand="1"/>
      </w:tblPr>
      <w:tblGrid>
        <w:gridCol w:w="4815"/>
        <w:gridCol w:w="4282"/>
      </w:tblGrid>
      <w:tr w:rsidR="006C7B50" w14:paraId="2055DA8C" w14:textId="77777777" w:rsidTr="006C7B50">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815" w:type="dxa"/>
          </w:tcPr>
          <w:p w14:paraId="5052A220" w14:textId="2995246B" w:rsidR="006C7B50" w:rsidRDefault="006C7B50" w:rsidP="00E35861">
            <w:pPr>
              <w:spacing w:line="276" w:lineRule="auto"/>
              <w:jc w:val="both"/>
            </w:pPr>
            <w:r>
              <w:t xml:space="preserve">Nom et prénom de la personne </w:t>
            </w:r>
            <w:r w:rsidR="005C6F83">
              <w:t xml:space="preserve">membre de la structure du mandataire </w:t>
            </w:r>
            <w:r>
              <w:t>pouvant intervenir sur le dossier</w:t>
            </w:r>
          </w:p>
        </w:tc>
        <w:tc>
          <w:tcPr>
            <w:tcW w:w="4282" w:type="dxa"/>
          </w:tcPr>
          <w:p w14:paraId="0D2284CA" w14:textId="42CF3449" w:rsidR="006C7B50" w:rsidRDefault="006C7B50" w:rsidP="00E35861">
            <w:pPr>
              <w:spacing w:line="276" w:lineRule="auto"/>
              <w:jc w:val="both"/>
              <w:cnfStyle w:val="100000000000" w:firstRow="1" w:lastRow="0" w:firstColumn="0" w:lastColumn="0" w:oddVBand="0" w:evenVBand="0" w:oddHBand="0" w:evenHBand="0" w:firstRowFirstColumn="0" w:firstRowLastColumn="0" w:lastRowFirstColumn="0" w:lastRowLastColumn="0"/>
            </w:pPr>
            <w:r>
              <w:t>Qualité – Fonction exercée de la personne pouvant intervenir sur le dossier</w:t>
            </w:r>
          </w:p>
        </w:tc>
      </w:tr>
      <w:tr w:rsidR="006C7B50" w14:paraId="6025E0D7" w14:textId="77777777" w:rsidTr="006C7B50">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4815" w:type="dxa"/>
          </w:tcPr>
          <w:p w14:paraId="18ADEF53" w14:textId="77777777" w:rsidR="006C7B50" w:rsidRDefault="006C7B50" w:rsidP="00E35861">
            <w:pPr>
              <w:spacing w:line="276" w:lineRule="auto"/>
              <w:jc w:val="both"/>
            </w:pPr>
          </w:p>
        </w:tc>
        <w:tc>
          <w:tcPr>
            <w:tcW w:w="4282" w:type="dxa"/>
          </w:tcPr>
          <w:p w14:paraId="63C3096F"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D3D54BC"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282F77A4" w14:textId="77777777" w:rsidR="006C7B50" w:rsidRDefault="006C7B50" w:rsidP="00E35861">
            <w:pPr>
              <w:spacing w:line="276" w:lineRule="auto"/>
              <w:jc w:val="both"/>
            </w:pPr>
          </w:p>
        </w:tc>
        <w:tc>
          <w:tcPr>
            <w:tcW w:w="4282" w:type="dxa"/>
          </w:tcPr>
          <w:p w14:paraId="400D98C2"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00DE203D"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7710C2A" w14:textId="77777777" w:rsidR="006C7B50" w:rsidRDefault="006C7B50" w:rsidP="00E35861">
            <w:pPr>
              <w:spacing w:line="276" w:lineRule="auto"/>
              <w:jc w:val="both"/>
            </w:pPr>
          </w:p>
        </w:tc>
        <w:tc>
          <w:tcPr>
            <w:tcW w:w="4282" w:type="dxa"/>
          </w:tcPr>
          <w:p w14:paraId="46ECAE0E"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4897C33"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43ED7B0" w14:textId="77777777" w:rsidR="006C7B50" w:rsidRDefault="006C7B50" w:rsidP="00E35861">
            <w:pPr>
              <w:spacing w:line="276" w:lineRule="auto"/>
              <w:jc w:val="both"/>
            </w:pPr>
          </w:p>
        </w:tc>
        <w:tc>
          <w:tcPr>
            <w:tcW w:w="4282" w:type="dxa"/>
          </w:tcPr>
          <w:p w14:paraId="29E580C3"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3BEBF44E"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64E8A34F" w14:textId="77777777" w:rsidR="006C7B50" w:rsidRDefault="006C7B50" w:rsidP="00E35861">
            <w:pPr>
              <w:spacing w:line="276" w:lineRule="auto"/>
              <w:jc w:val="both"/>
            </w:pPr>
          </w:p>
        </w:tc>
        <w:tc>
          <w:tcPr>
            <w:tcW w:w="4282" w:type="dxa"/>
          </w:tcPr>
          <w:p w14:paraId="4BCE0702"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34192A4E" w14:textId="77777777" w:rsidR="006C7B50" w:rsidRDefault="006C7B50" w:rsidP="00E35861">
      <w:pPr>
        <w:spacing w:line="276" w:lineRule="auto"/>
        <w:jc w:val="both"/>
      </w:pPr>
    </w:p>
    <w:sectPr w:rsidR="006C7B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F2BD" w14:textId="77777777" w:rsidR="00A85AC2" w:rsidRDefault="00A85AC2" w:rsidP="00124A08">
      <w:pPr>
        <w:spacing w:after="0" w:line="240" w:lineRule="auto"/>
      </w:pPr>
      <w:r>
        <w:separator/>
      </w:r>
    </w:p>
  </w:endnote>
  <w:endnote w:type="continuationSeparator" w:id="0">
    <w:p w14:paraId="5416E846" w14:textId="77777777" w:rsidR="00A85AC2" w:rsidRDefault="00A85AC2" w:rsidP="0012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0C64" w14:textId="77777777" w:rsidR="00A85AC2" w:rsidRDefault="00A85AC2" w:rsidP="00124A08">
      <w:pPr>
        <w:spacing w:after="0" w:line="240" w:lineRule="auto"/>
      </w:pPr>
      <w:r>
        <w:separator/>
      </w:r>
    </w:p>
  </w:footnote>
  <w:footnote w:type="continuationSeparator" w:id="0">
    <w:p w14:paraId="2A79E666" w14:textId="77777777" w:rsidR="00A85AC2" w:rsidRDefault="00A85AC2" w:rsidP="00124A08">
      <w:pPr>
        <w:spacing w:after="0" w:line="240" w:lineRule="auto"/>
      </w:pPr>
      <w:r>
        <w:continuationSeparator/>
      </w:r>
    </w:p>
  </w:footnote>
  <w:footnote w:id="1">
    <w:p w14:paraId="44927C12" w14:textId="35364065" w:rsidR="00124A08" w:rsidRDefault="00124A08">
      <w:pPr>
        <w:pStyle w:val="Notedebasdepage"/>
      </w:pPr>
      <w:r>
        <w:rPr>
          <w:rStyle w:val="Appelnotedebasdep"/>
        </w:rPr>
        <w:footnoteRef/>
      </w:r>
      <w:r>
        <w:t xml:space="preserve"> S’il ne s’agit pas d’une personne physique </w:t>
      </w:r>
    </w:p>
  </w:footnote>
  <w:footnote w:id="2">
    <w:p w14:paraId="0454CE57" w14:textId="474D77A7" w:rsidR="00E35861" w:rsidRDefault="00E35861">
      <w:pPr>
        <w:pStyle w:val="Notedebasdepage"/>
      </w:pPr>
      <w:r>
        <w:rPr>
          <w:rStyle w:val="Appelnotedebasdep"/>
        </w:rPr>
        <w:footnoteRef/>
      </w:r>
      <w:r>
        <w:t xml:space="preserve"> Choisir la ou les options retenue(s)</w:t>
      </w:r>
    </w:p>
  </w:footnote>
  <w:footnote w:id="3">
    <w:p w14:paraId="036175D3" w14:textId="7DDD37D9" w:rsidR="006016E1" w:rsidRDefault="006016E1">
      <w:pPr>
        <w:pStyle w:val="Notedebasdepage"/>
      </w:pPr>
      <w:r>
        <w:rPr>
          <w:rStyle w:val="Appelnotedebasdep"/>
        </w:rPr>
        <w:footnoteRef/>
      </w:r>
      <w:r>
        <w:t xml:space="preserve"> C’est-à-dire le porteur de projet/bénéficiaire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08"/>
    <w:rsid w:val="00044466"/>
    <w:rsid w:val="00066818"/>
    <w:rsid w:val="000849F8"/>
    <w:rsid w:val="00107182"/>
    <w:rsid w:val="00124A08"/>
    <w:rsid w:val="001C33A1"/>
    <w:rsid w:val="003A3BF1"/>
    <w:rsid w:val="003D7C58"/>
    <w:rsid w:val="00495E91"/>
    <w:rsid w:val="005953E6"/>
    <w:rsid w:val="005A5B9E"/>
    <w:rsid w:val="005C6F83"/>
    <w:rsid w:val="006016E1"/>
    <w:rsid w:val="006C7B50"/>
    <w:rsid w:val="00767A54"/>
    <w:rsid w:val="007B32A4"/>
    <w:rsid w:val="008309B8"/>
    <w:rsid w:val="00895FE5"/>
    <w:rsid w:val="00981650"/>
    <w:rsid w:val="009E73F5"/>
    <w:rsid w:val="00A03B01"/>
    <w:rsid w:val="00A16C06"/>
    <w:rsid w:val="00A25E82"/>
    <w:rsid w:val="00A85AC2"/>
    <w:rsid w:val="00BF3038"/>
    <w:rsid w:val="00C05480"/>
    <w:rsid w:val="00C66CB7"/>
    <w:rsid w:val="00C87037"/>
    <w:rsid w:val="00D45DA1"/>
    <w:rsid w:val="00D7220B"/>
    <w:rsid w:val="00DC32C2"/>
    <w:rsid w:val="00DF6447"/>
    <w:rsid w:val="00E35861"/>
    <w:rsid w:val="00E81290"/>
    <w:rsid w:val="00E825D0"/>
    <w:rsid w:val="00EA151B"/>
    <w:rsid w:val="00F713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186D"/>
  <w15:chartTrackingRefBased/>
  <w15:docId w15:val="{9326CA28-589A-47C4-B71A-C76252CF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124A08"/>
    <w:pPr>
      <w:spacing w:after="0" w:line="240" w:lineRule="auto"/>
    </w:pPr>
    <w:rPr>
      <w:sz w:val="20"/>
      <w:szCs w:val="20"/>
    </w:rPr>
  </w:style>
  <w:style w:type="character" w:customStyle="1" w:styleId="NotedefinCar">
    <w:name w:val="Note de fin Car"/>
    <w:basedOn w:val="Policepardfaut"/>
    <w:link w:val="Notedefin"/>
    <w:uiPriority w:val="99"/>
    <w:semiHidden/>
    <w:rsid w:val="00124A08"/>
    <w:rPr>
      <w:sz w:val="20"/>
      <w:szCs w:val="20"/>
    </w:rPr>
  </w:style>
  <w:style w:type="character" w:styleId="Appeldenotedefin">
    <w:name w:val="endnote reference"/>
    <w:basedOn w:val="Policepardfaut"/>
    <w:uiPriority w:val="99"/>
    <w:semiHidden/>
    <w:unhideWhenUsed/>
    <w:rsid w:val="00124A08"/>
    <w:rPr>
      <w:vertAlign w:val="superscript"/>
    </w:rPr>
  </w:style>
  <w:style w:type="paragraph" w:styleId="Notedebasdepage">
    <w:name w:val="footnote text"/>
    <w:basedOn w:val="Normal"/>
    <w:link w:val="NotedebasdepageCar"/>
    <w:uiPriority w:val="99"/>
    <w:semiHidden/>
    <w:unhideWhenUsed/>
    <w:rsid w:val="00124A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4A08"/>
    <w:rPr>
      <w:sz w:val="20"/>
      <w:szCs w:val="20"/>
    </w:rPr>
  </w:style>
  <w:style w:type="character" w:styleId="Appelnotedebasdep">
    <w:name w:val="footnote reference"/>
    <w:basedOn w:val="Policepardfaut"/>
    <w:uiPriority w:val="99"/>
    <w:semiHidden/>
    <w:unhideWhenUsed/>
    <w:rsid w:val="00124A08"/>
    <w:rPr>
      <w:vertAlign w:val="superscript"/>
    </w:rPr>
  </w:style>
  <w:style w:type="character" w:styleId="Lienhypertexte">
    <w:name w:val="Hyperlink"/>
    <w:basedOn w:val="Policepardfaut"/>
    <w:uiPriority w:val="99"/>
    <w:unhideWhenUsed/>
    <w:rsid w:val="00DC32C2"/>
    <w:rPr>
      <w:color w:val="0563C1" w:themeColor="hyperlink"/>
      <w:u w:val="single"/>
    </w:rPr>
  </w:style>
  <w:style w:type="character" w:styleId="Mentionnonrsolue">
    <w:name w:val="Unresolved Mention"/>
    <w:basedOn w:val="Policepardfaut"/>
    <w:uiPriority w:val="99"/>
    <w:semiHidden/>
    <w:unhideWhenUsed/>
    <w:rsid w:val="00DC32C2"/>
    <w:rPr>
      <w:color w:val="605E5C"/>
      <w:shd w:val="clear" w:color="auto" w:fill="E1DFDD"/>
    </w:rPr>
  </w:style>
  <w:style w:type="character" w:styleId="Marquedecommentaire">
    <w:name w:val="annotation reference"/>
    <w:basedOn w:val="Policepardfaut"/>
    <w:uiPriority w:val="99"/>
    <w:semiHidden/>
    <w:unhideWhenUsed/>
    <w:rsid w:val="007B32A4"/>
    <w:rPr>
      <w:sz w:val="16"/>
      <w:szCs w:val="16"/>
    </w:rPr>
  </w:style>
  <w:style w:type="paragraph" w:styleId="Commentaire">
    <w:name w:val="annotation text"/>
    <w:basedOn w:val="Normal"/>
    <w:link w:val="CommentaireCar"/>
    <w:uiPriority w:val="99"/>
    <w:unhideWhenUsed/>
    <w:rsid w:val="007B32A4"/>
    <w:pPr>
      <w:spacing w:line="240" w:lineRule="auto"/>
    </w:pPr>
    <w:rPr>
      <w:sz w:val="20"/>
      <w:szCs w:val="20"/>
    </w:rPr>
  </w:style>
  <w:style w:type="character" w:customStyle="1" w:styleId="CommentaireCar">
    <w:name w:val="Commentaire Car"/>
    <w:basedOn w:val="Policepardfaut"/>
    <w:link w:val="Commentaire"/>
    <w:uiPriority w:val="99"/>
    <w:rsid w:val="007B32A4"/>
    <w:rPr>
      <w:sz w:val="20"/>
      <w:szCs w:val="20"/>
    </w:rPr>
  </w:style>
  <w:style w:type="paragraph" w:styleId="Objetducommentaire">
    <w:name w:val="annotation subject"/>
    <w:basedOn w:val="Commentaire"/>
    <w:next w:val="Commentaire"/>
    <w:link w:val="ObjetducommentaireCar"/>
    <w:uiPriority w:val="99"/>
    <w:semiHidden/>
    <w:unhideWhenUsed/>
    <w:rsid w:val="007B32A4"/>
    <w:rPr>
      <w:b/>
      <w:bCs/>
    </w:rPr>
  </w:style>
  <w:style w:type="character" w:customStyle="1" w:styleId="ObjetducommentaireCar">
    <w:name w:val="Objet du commentaire Car"/>
    <w:basedOn w:val="CommentaireCar"/>
    <w:link w:val="Objetducommentaire"/>
    <w:uiPriority w:val="99"/>
    <w:semiHidden/>
    <w:rsid w:val="007B32A4"/>
    <w:rPr>
      <w:b/>
      <w:bCs/>
      <w:sz w:val="20"/>
      <w:szCs w:val="20"/>
    </w:rPr>
  </w:style>
  <w:style w:type="paragraph" w:styleId="Rvision">
    <w:name w:val="Revision"/>
    <w:hidden/>
    <w:uiPriority w:val="99"/>
    <w:semiHidden/>
    <w:rsid w:val="007B32A4"/>
    <w:pPr>
      <w:spacing w:after="0" w:line="240" w:lineRule="auto"/>
    </w:pPr>
  </w:style>
  <w:style w:type="character" w:styleId="Textedelespacerserv">
    <w:name w:val="Placeholder Text"/>
    <w:basedOn w:val="Policepardfaut"/>
    <w:uiPriority w:val="99"/>
    <w:semiHidden/>
    <w:rsid w:val="00E825D0"/>
    <w:rPr>
      <w:color w:val="666666"/>
    </w:rPr>
  </w:style>
  <w:style w:type="table" w:styleId="Grilledutableau">
    <w:name w:val="Table Grid"/>
    <w:basedOn w:val="TableauNormal"/>
    <w:uiPriority w:val="39"/>
    <w:rsid w:val="006C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6C7B5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6C7B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
    <w:name w:val="Grid Table 4"/>
    <w:basedOn w:val="TableauNormal"/>
    <w:uiPriority w:val="49"/>
    <w:rsid w:val="006C7B5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3">
    <w:name w:val="Grid Table 4 Accent 3"/>
    <w:basedOn w:val="TableauNormal"/>
    <w:uiPriority w:val="49"/>
    <w:rsid w:val="006C7B5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recours.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08C0BB35-4302-4570-A6C1-3A3EC3EE9A57}"/>
      </w:docPartPr>
      <w:docPartBody>
        <w:p w:rsidR="008705ED" w:rsidRDefault="008705ED">
          <w:r w:rsidRPr="003961CB">
            <w:rPr>
              <w:rStyle w:val="Textedelespacerserv"/>
            </w:rPr>
            <w:t>Cliquez ou appuyez ici pour entrer du texte.</w:t>
          </w:r>
        </w:p>
      </w:docPartBody>
    </w:docPart>
    <w:docPart>
      <w:docPartPr>
        <w:name w:val="CFE194A9D97249DD83EAE9A58F9EB862"/>
        <w:category>
          <w:name w:val="Général"/>
          <w:gallery w:val="placeholder"/>
        </w:category>
        <w:types>
          <w:type w:val="bbPlcHdr"/>
        </w:types>
        <w:behaviors>
          <w:behavior w:val="content"/>
        </w:behaviors>
        <w:guid w:val="{A5696CCA-E024-496E-AF56-B56C983B0249}"/>
      </w:docPartPr>
      <w:docPartBody>
        <w:p w:rsidR="008705ED" w:rsidRDefault="008705ED" w:rsidP="008705ED">
          <w:pPr>
            <w:pStyle w:val="CFE194A9D97249DD83EAE9A58F9EB862"/>
          </w:pPr>
          <w:r w:rsidRPr="003961CB">
            <w:rPr>
              <w:rStyle w:val="Textedelespacerserv"/>
            </w:rPr>
            <w:t>Cliquez ou appuyez ici pour entrer du texte.</w:t>
          </w:r>
        </w:p>
      </w:docPartBody>
    </w:docPart>
    <w:docPart>
      <w:docPartPr>
        <w:name w:val="5CE6408C8F8345D397D40D808BDACF0B"/>
        <w:category>
          <w:name w:val="Général"/>
          <w:gallery w:val="placeholder"/>
        </w:category>
        <w:types>
          <w:type w:val="bbPlcHdr"/>
        </w:types>
        <w:behaviors>
          <w:behavior w:val="content"/>
        </w:behaviors>
        <w:guid w:val="{9FB52DF8-8BBA-4D56-A441-920C73117CF0}"/>
      </w:docPartPr>
      <w:docPartBody>
        <w:p w:rsidR="008705ED" w:rsidRDefault="008705ED" w:rsidP="008705ED">
          <w:pPr>
            <w:pStyle w:val="5CE6408C8F8345D397D40D808BDACF0B"/>
          </w:pPr>
          <w:r w:rsidRPr="003961CB">
            <w:rPr>
              <w:rStyle w:val="Textedelespacerserv"/>
            </w:rPr>
            <w:t>Cliquez ou appuyez ici pour entrer du texte.</w:t>
          </w:r>
        </w:p>
      </w:docPartBody>
    </w:docPart>
    <w:docPart>
      <w:docPartPr>
        <w:name w:val="30628858C48B4F2E96FF282AAF76D93A"/>
        <w:category>
          <w:name w:val="Général"/>
          <w:gallery w:val="placeholder"/>
        </w:category>
        <w:types>
          <w:type w:val="bbPlcHdr"/>
        </w:types>
        <w:behaviors>
          <w:behavior w:val="content"/>
        </w:behaviors>
        <w:guid w:val="{1D6243E2-22D0-4465-8339-5A76AC3FDBDF}"/>
      </w:docPartPr>
      <w:docPartBody>
        <w:p w:rsidR="008705ED" w:rsidRDefault="008705ED" w:rsidP="008705ED">
          <w:pPr>
            <w:pStyle w:val="30628858C48B4F2E96FF282AAF76D93A"/>
          </w:pPr>
          <w:r w:rsidRPr="003961CB">
            <w:rPr>
              <w:rStyle w:val="Textedelespacerserv"/>
            </w:rPr>
            <w:t>Cliquez ou appuyez ici pour entrer du texte.</w:t>
          </w:r>
        </w:p>
      </w:docPartBody>
    </w:docPart>
    <w:docPart>
      <w:docPartPr>
        <w:name w:val="D90A5B75489D4BC8B1CEFF27FF8F2CCF"/>
        <w:category>
          <w:name w:val="Général"/>
          <w:gallery w:val="placeholder"/>
        </w:category>
        <w:types>
          <w:type w:val="bbPlcHdr"/>
        </w:types>
        <w:behaviors>
          <w:behavior w:val="content"/>
        </w:behaviors>
        <w:guid w:val="{4DBF361F-3AF7-4B13-9778-5046B7E52492}"/>
      </w:docPartPr>
      <w:docPartBody>
        <w:p w:rsidR="008705ED" w:rsidRDefault="008705ED" w:rsidP="008705ED">
          <w:pPr>
            <w:pStyle w:val="D90A5B75489D4BC8B1CEFF27FF8F2CCF"/>
          </w:pPr>
          <w:r w:rsidRPr="003961CB">
            <w:rPr>
              <w:rStyle w:val="Textedelespacerserv"/>
            </w:rPr>
            <w:t>Cliquez ou appuyez ici pour entrer du texte.</w:t>
          </w:r>
        </w:p>
      </w:docPartBody>
    </w:docPart>
    <w:docPart>
      <w:docPartPr>
        <w:name w:val="CD1DB81D3EC94F699D416055F7950A48"/>
        <w:category>
          <w:name w:val="Général"/>
          <w:gallery w:val="placeholder"/>
        </w:category>
        <w:types>
          <w:type w:val="bbPlcHdr"/>
        </w:types>
        <w:behaviors>
          <w:behavior w:val="content"/>
        </w:behaviors>
        <w:guid w:val="{A060D36C-C5A5-4262-84C2-24E4047F760B}"/>
      </w:docPartPr>
      <w:docPartBody>
        <w:p w:rsidR="008705ED" w:rsidRDefault="008705ED" w:rsidP="008705ED">
          <w:pPr>
            <w:pStyle w:val="CD1DB81D3EC94F699D416055F7950A48"/>
          </w:pPr>
          <w:r w:rsidRPr="003961CB">
            <w:rPr>
              <w:rStyle w:val="Textedelespacerserv"/>
            </w:rPr>
            <w:t>Cliquez ou appuyez ici pour entrer du texte.</w:t>
          </w:r>
        </w:p>
      </w:docPartBody>
    </w:docPart>
    <w:docPart>
      <w:docPartPr>
        <w:name w:val="6089D2F725BB4E2BBA321B1BEA8AD624"/>
        <w:category>
          <w:name w:val="Général"/>
          <w:gallery w:val="placeholder"/>
        </w:category>
        <w:types>
          <w:type w:val="bbPlcHdr"/>
        </w:types>
        <w:behaviors>
          <w:behavior w:val="content"/>
        </w:behaviors>
        <w:guid w:val="{571885A7-9149-49FD-BA4B-85FA4059B523}"/>
      </w:docPartPr>
      <w:docPartBody>
        <w:p w:rsidR="008705ED" w:rsidRDefault="008705ED" w:rsidP="008705ED">
          <w:pPr>
            <w:pStyle w:val="6089D2F725BB4E2BBA321B1BEA8AD624"/>
          </w:pPr>
          <w:r w:rsidRPr="003961CB">
            <w:rPr>
              <w:rStyle w:val="Textedelespacerserv"/>
            </w:rPr>
            <w:t>Cliquez ou appuyez ici pour entrer du texte.</w:t>
          </w:r>
        </w:p>
      </w:docPartBody>
    </w:docPart>
    <w:docPart>
      <w:docPartPr>
        <w:name w:val="0A4668208BED47B8AE6C3B8A3A7D9A01"/>
        <w:category>
          <w:name w:val="Général"/>
          <w:gallery w:val="placeholder"/>
        </w:category>
        <w:types>
          <w:type w:val="bbPlcHdr"/>
        </w:types>
        <w:behaviors>
          <w:behavior w:val="content"/>
        </w:behaviors>
        <w:guid w:val="{9A48C346-DCC6-46FA-AD23-F342B481E95B}"/>
      </w:docPartPr>
      <w:docPartBody>
        <w:p w:rsidR="008705ED" w:rsidRDefault="008705ED" w:rsidP="008705ED">
          <w:pPr>
            <w:pStyle w:val="0A4668208BED47B8AE6C3B8A3A7D9A01"/>
          </w:pPr>
          <w:r w:rsidRPr="003961CB">
            <w:rPr>
              <w:rStyle w:val="Textedelespacerserv"/>
            </w:rPr>
            <w:t>Cliquez ou appuyez ici pour entrer du texte.</w:t>
          </w:r>
        </w:p>
      </w:docPartBody>
    </w:docPart>
    <w:docPart>
      <w:docPartPr>
        <w:name w:val="9936B0CA755B401DA08913C3A4F9FA5B"/>
        <w:category>
          <w:name w:val="Général"/>
          <w:gallery w:val="placeholder"/>
        </w:category>
        <w:types>
          <w:type w:val="bbPlcHdr"/>
        </w:types>
        <w:behaviors>
          <w:behavior w:val="content"/>
        </w:behaviors>
        <w:guid w:val="{C28F69BF-E7D5-4F74-8797-E0407BC4CF8B}"/>
      </w:docPartPr>
      <w:docPartBody>
        <w:p w:rsidR="008705ED" w:rsidRDefault="008705ED" w:rsidP="008705ED">
          <w:pPr>
            <w:pStyle w:val="9936B0CA755B401DA08913C3A4F9FA5B"/>
          </w:pPr>
          <w:r w:rsidRPr="003961CB">
            <w:rPr>
              <w:rStyle w:val="Textedelespacerserv"/>
            </w:rPr>
            <w:t>Cliquez ou appuyez ici pour entrer du texte.</w:t>
          </w:r>
        </w:p>
      </w:docPartBody>
    </w:docPart>
    <w:docPart>
      <w:docPartPr>
        <w:name w:val="4E9759CEF5CC4A6CA57C656A65601073"/>
        <w:category>
          <w:name w:val="Général"/>
          <w:gallery w:val="placeholder"/>
        </w:category>
        <w:types>
          <w:type w:val="bbPlcHdr"/>
        </w:types>
        <w:behaviors>
          <w:behavior w:val="content"/>
        </w:behaviors>
        <w:guid w:val="{AB7B78E6-EBBC-45C4-9CB5-AF9E93F6ED6F}"/>
      </w:docPartPr>
      <w:docPartBody>
        <w:p w:rsidR="008705ED" w:rsidRDefault="008705ED" w:rsidP="008705ED">
          <w:pPr>
            <w:pStyle w:val="4E9759CEF5CC4A6CA57C656A65601073"/>
          </w:pPr>
          <w:r w:rsidRPr="003961CB">
            <w:rPr>
              <w:rStyle w:val="Textedelespacerserv"/>
            </w:rPr>
            <w:t>Cliquez ou appuyez ici pour entrer du texte.</w:t>
          </w:r>
        </w:p>
      </w:docPartBody>
    </w:docPart>
    <w:docPart>
      <w:docPartPr>
        <w:name w:val="AB55E26A84D9467EB9378E1A35E5A341"/>
        <w:category>
          <w:name w:val="Général"/>
          <w:gallery w:val="placeholder"/>
        </w:category>
        <w:types>
          <w:type w:val="bbPlcHdr"/>
        </w:types>
        <w:behaviors>
          <w:behavior w:val="content"/>
        </w:behaviors>
        <w:guid w:val="{50332337-8D06-46A2-AB75-162EF36466EC}"/>
      </w:docPartPr>
      <w:docPartBody>
        <w:p w:rsidR="008705ED" w:rsidRDefault="008705ED" w:rsidP="008705ED">
          <w:pPr>
            <w:pStyle w:val="AB55E26A84D9467EB9378E1A35E5A341"/>
          </w:pPr>
          <w:r w:rsidRPr="003961CB">
            <w:rPr>
              <w:rStyle w:val="Textedelespacerserv"/>
            </w:rPr>
            <w:t>Cliquez ou appuyez ici pour entrer du texte.</w:t>
          </w:r>
        </w:p>
      </w:docPartBody>
    </w:docPart>
    <w:docPart>
      <w:docPartPr>
        <w:name w:val="424BF9E647944B5B998C2E7FE2A83311"/>
        <w:category>
          <w:name w:val="Général"/>
          <w:gallery w:val="placeholder"/>
        </w:category>
        <w:types>
          <w:type w:val="bbPlcHdr"/>
        </w:types>
        <w:behaviors>
          <w:behavior w:val="content"/>
        </w:behaviors>
        <w:guid w:val="{D5D068D4-7992-4919-BF0D-2E7918341F9A}"/>
      </w:docPartPr>
      <w:docPartBody>
        <w:p w:rsidR="008705ED" w:rsidRDefault="008705ED" w:rsidP="008705ED">
          <w:pPr>
            <w:pStyle w:val="424BF9E647944B5B998C2E7FE2A83311"/>
          </w:pPr>
          <w:r w:rsidRPr="003961CB">
            <w:rPr>
              <w:rStyle w:val="Textedelespacerserv"/>
            </w:rPr>
            <w:t>Cliquez ou appuyez ici pour entrer du texte.</w:t>
          </w:r>
        </w:p>
      </w:docPartBody>
    </w:docPart>
    <w:docPart>
      <w:docPartPr>
        <w:name w:val="A8638B5117B94A419E7E1586C600E130"/>
        <w:category>
          <w:name w:val="Général"/>
          <w:gallery w:val="placeholder"/>
        </w:category>
        <w:types>
          <w:type w:val="bbPlcHdr"/>
        </w:types>
        <w:behaviors>
          <w:behavior w:val="content"/>
        </w:behaviors>
        <w:guid w:val="{8B4EA094-A20A-44D6-A977-F243E6D5BB40}"/>
      </w:docPartPr>
      <w:docPartBody>
        <w:p w:rsidR="008705ED" w:rsidRDefault="008705ED" w:rsidP="008705ED">
          <w:pPr>
            <w:pStyle w:val="A8638B5117B94A419E7E1586C600E130"/>
          </w:pPr>
          <w:r w:rsidRPr="003961CB">
            <w:rPr>
              <w:rStyle w:val="Textedelespacerserv"/>
            </w:rPr>
            <w:t>Cliquez ou appuyez ici pour entrer du texte.</w:t>
          </w:r>
        </w:p>
      </w:docPartBody>
    </w:docPart>
    <w:docPart>
      <w:docPartPr>
        <w:name w:val="2E8AA62C810C43B48EAB4C6598770BF0"/>
        <w:category>
          <w:name w:val="Général"/>
          <w:gallery w:val="placeholder"/>
        </w:category>
        <w:types>
          <w:type w:val="bbPlcHdr"/>
        </w:types>
        <w:behaviors>
          <w:behavior w:val="content"/>
        </w:behaviors>
        <w:guid w:val="{1815BFA7-B8EE-471F-A3CD-121010AFC93C}"/>
      </w:docPartPr>
      <w:docPartBody>
        <w:p w:rsidR="008705ED" w:rsidRDefault="008705ED" w:rsidP="008705ED">
          <w:pPr>
            <w:pStyle w:val="2E8AA62C810C43B48EAB4C6598770BF0"/>
          </w:pPr>
          <w:r w:rsidRPr="003961C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D"/>
    <w:rsid w:val="008705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5ED"/>
    <w:rPr>
      <w:color w:val="666666"/>
    </w:rPr>
  </w:style>
  <w:style w:type="paragraph" w:customStyle="1" w:styleId="CFE194A9D97249DD83EAE9A58F9EB862">
    <w:name w:val="CFE194A9D97249DD83EAE9A58F9EB862"/>
    <w:rsid w:val="008705ED"/>
  </w:style>
  <w:style w:type="paragraph" w:customStyle="1" w:styleId="5CE6408C8F8345D397D40D808BDACF0B">
    <w:name w:val="5CE6408C8F8345D397D40D808BDACF0B"/>
    <w:rsid w:val="008705ED"/>
  </w:style>
  <w:style w:type="paragraph" w:customStyle="1" w:styleId="30628858C48B4F2E96FF282AAF76D93A">
    <w:name w:val="30628858C48B4F2E96FF282AAF76D93A"/>
    <w:rsid w:val="008705ED"/>
  </w:style>
  <w:style w:type="paragraph" w:customStyle="1" w:styleId="D90A5B75489D4BC8B1CEFF27FF8F2CCF">
    <w:name w:val="D90A5B75489D4BC8B1CEFF27FF8F2CCF"/>
    <w:rsid w:val="008705ED"/>
  </w:style>
  <w:style w:type="paragraph" w:customStyle="1" w:styleId="CD1DB81D3EC94F699D416055F7950A48">
    <w:name w:val="CD1DB81D3EC94F699D416055F7950A48"/>
    <w:rsid w:val="008705ED"/>
  </w:style>
  <w:style w:type="paragraph" w:customStyle="1" w:styleId="6089D2F725BB4E2BBA321B1BEA8AD624">
    <w:name w:val="6089D2F725BB4E2BBA321B1BEA8AD624"/>
    <w:rsid w:val="008705ED"/>
  </w:style>
  <w:style w:type="paragraph" w:customStyle="1" w:styleId="0A4668208BED47B8AE6C3B8A3A7D9A01">
    <w:name w:val="0A4668208BED47B8AE6C3B8A3A7D9A01"/>
    <w:rsid w:val="008705ED"/>
  </w:style>
  <w:style w:type="paragraph" w:customStyle="1" w:styleId="9936B0CA755B401DA08913C3A4F9FA5B">
    <w:name w:val="9936B0CA755B401DA08913C3A4F9FA5B"/>
    <w:rsid w:val="008705ED"/>
  </w:style>
  <w:style w:type="paragraph" w:customStyle="1" w:styleId="4E9759CEF5CC4A6CA57C656A65601073">
    <w:name w:val="4E9759CEF5CC4A6CA57C656A65601073"/>
    <w:rsid w:val="008705ED"/>
  </w:style>
  <w:style w:type="paragraph" w:customStyle="1" w:styleId="AB55E26A84D9467EB9378E1A35E5A341">
    <w:name w:val="AB55E26A84D9467EB9378E1A35E5A341"/>
    <w:rsid w:val="008705ED"/>
  </w:style>
  <w:style w:type="paragraph" w:customStyle="1" w:styleId="424BF9E647944B5B998C2E7FE2A83311">
    <w:name w:val="424BF9E647944B5B998C2E7FE2A83311"/>
    <w:rsid w:val="008705ED"/>
  </w:style>
  <w:style w:type="paragraph" w:customStyle="1" w:styleId="A8638B5117B94A419E7E1586C600E130">
    <w:name w:val="A8638B5117B94A419E7E1586C600E130"/>
    <w:rsid w:val="008705ED"/>
  </w:style>
  <w:style w:type="paragraph" w:customStyle="1" w:styleId="2E8AA62C810C43B48EAB4C6598770BF0">
    <w:name w:val="2E8AA62C810C43B48EAB4C6598770BF0"/>
    <w:rsid w:val="00870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8FE53-C255-487A-967A-B771DC4E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6</Pages>
  <Words>1179</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Region Bourgogne-Franche-Comte</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FALCONNET CHLOE</dc:creator>
  <cp:keywords/>
  <dc:description/>
  <cp:lastModifiedBy>PIERRAT ANNE-CARINE</cp:lastModifiedBy>
  <cp:revision>24</cp:revision>
  <dcterms:created xsi:type="dcterms:W3CDTF">2024-09-17T15:44:00Z</dcterms:created>
  <dcterms:modified xsi:type="dcterms:W3CDTF">2024-10-31T14:07:00Z</dcterms:modified>
</cp:coreProperties>
</file>